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38" w:rsidRDefault="00F82B38" w:rsidP="00691CEE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</w:rPr>
      </w:pPr>
    </w:p>
    <w:p w:rsidR="00690C91" w:rsidRPr="00A87DFB" w:rsidRDefault="00690C91" w:rsidP="00691CEE">
      <w:pPr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A87D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Suferința își îndeplineşte scopul când ieșim cu folos din ea</w:t>
      </w:r>
    </w:p>
    <w:p w:rsidR="00691CEE" w:rsidRPr="00691CEE" w:rsidRDefault="00691CEE" w:rsidP="00691CEE">
      <w:pPr>
        <w:tabs>
          <w:tab w:val="left" w:pos="555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691CEE">
        <w:rPr>
          <w:rFonts w:ascii="Times New Roman" w:eastAsia="Times New Roman" w:hAnsi="Times New Roman" w:cs="Times New Roman"/>
          <w:color w:val="000000"/>
        </w:rPr>
        <w:tab/>
      </w:r>
    </w:p>
    <w:p w:rsidR="00F82B38" w:rsidRDefault="005471D1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  <w:r>
        <w:rPr>
          <w:rFonts w:ascii="Arial Rounded MT Bold" w:hAnsi="Arial Rounded MT Bold" w:cs="Tahoma"/>
          <w:shd w:val="clear" w:color="auto" w:fill="FFFFFF"/>
        </w:rPr>
        <w:t xml:space="preserve">            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Calea mântuirii care duce la via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a ve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nic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este str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mt</w:t>
      </w:r>
      <w:r w:rsidR="00691CEE" w:rsidRPr="00DC3212">
        <w:rPr>
          <w:rFonts w:ascii="Arial" w:hAnsi="Arial" w:cs="Arial"/>
          <w:shd w:val="clear" w:color="auto" w:fill="FFFFFF"/>
        </w:rPr>
        <w:t>ăş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 grea (Matei 7, 14). Aceasta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tat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at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 prin exemplul 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 al Domnului, c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prin 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nta Lui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nv</w:t>
      </w:r>
      <w:r w:rsidR="00691CEE" w:rsidRPr="00DC3212">
        <w:rPr>
          <w:rFonts w:ascii="Arial" w:hAnsi="Arial" w:cs="Arial"/>
          <w:shd w:val="clear" w:color="auto" w:fill="FFFFFF"/>
        </w:rPr>
        <w:t>ăţă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tur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. Domnul le-a spus dinainte ucenicilor 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 celor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L-au urmat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lume, adic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via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a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nteasc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necazuri vor avea (cf. Ioan 16, 33; 15, 18; 16, 2-3). (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)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De aici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elegem limpede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triste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ea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suferin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a sunt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ng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duite de Dumnezeu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timpul vie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ii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ti pentru adev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ra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ii Lui robi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slujitori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(Episcopul Ignatie Brancianinov, Arena).</w:t>
      </w:r>
      <w:proofErr w:type="gramEnd"/>
      <w:r w:rsidR="00691CEE" w:rsidRPr="00DC3212">
        <w:rPr>
          <w:rFonts w:ascii="Arial Rounded MT Bold" w:hAnsi="Arial Rounded MT Bold" w:cs="Tahoma"/>
        </w:rPr>
        <w:br/>
      </w:r>
      <w:r>
        <w:rPr>
          <w:rFonts w:ascii="Arial Rounded MT Bold" w:hAnsi="Arial Rounded MT Bold" w:cs="Tahoma"/>
          <w:shd w:val="clear" w:color="auto" w:fill="FFFFFF"/>
        </w:rPr>
        <w:t xml:space="preserve">           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Dar, de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se întâmpl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acestea? De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triste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ea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suferin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a,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mpreun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cu bolile care le înso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esc, sunt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“î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ng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duite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pentru noi?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nv</w:t>
      </w:r>
      <w:r w:rsidR="00691CEE" w:rsidRPr="00DC3212">
        <w:rPr>
          <w:rFonts w:ascii="Arial" w:hAnsi="Arial" w:cs="Arial"/>
          <w:shd w:val="clear" w:color="auto" w:fill="FFFFFF"/>
        </w:rPr>
        <w:t>ăţă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tura Sfin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ilor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ne arat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cum trebuie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eleas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suferin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contextul st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rii primului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om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creat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apoi a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derii lui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cat.</w:t>
      </w:r>
      <w:r w:rsidR="00691CEE" w:rsidRPr="00DC3212">
        <w:rPr>
          <w:rFonts w:ascii="Arial Rounded MT Bold" w:hAnsi="Arial Rounded MT Bold" w:cs="Tahoma"/>
        </w:rPr>
        <w:br/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Dintru început nu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a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existat suferin</w:t>
      </w:r>
      <w:r w:rsidR="00691CEE" w:rsidRPr="00DC3212">
        <w:rPr>
          <w:rFonts w:ascii="Arial" w:hAnsi="Arial" w:cs="Arial"/>
          <w:shd w:val="clear" w:color="auto" w:fill="FFFFFF"/>
        </w:rPr>
        <w:t>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nici b</w:t>
      </w:r>
      <w:bookmarkStart w:id="0" w:name="_GoBack"/>
      <w:bookmarkEnd w:id="0"/>
      <w:r w:rsidR="00691CEE" w:rsidRPr="00DC3212">
        <w:rPr>
          <w:rFonts w:ascii="Arial Rounded MT Bold" w:hAnsi="Arial Rounded MT Bold" w:cs="Tahoma"/>
          <w:shd w:val="clear" w:color="auto" w:fill="FFFFFF"/>
        </w:rPr>
        <w:t>oal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nici moarte. Omul era “str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in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catului, necazurilor, grijilor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nevoilor fire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ti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Omilia 45).</w:t>
      </w:r>
      <w:r w:rsidR="00691CEE" w:rsidRPr="00DC3212">
        <w:rPr>
          <w:rFonts w:ascii="Arial Rounded MT Bold" w:hAnsi="Arial Rounded MT Bold" w:cs="Tahoma"/>
        </w:rPr>
        <w:br/>
      </w:r>
      <w:r>
        <w:rPr>
          <w:rFonts w:ascii="Arial Rounded MT Bold" w:hAnsi="Arial Rounded MT Bold" w:cs="Tahoma"/>
          <w:shd w:val="clear" w:color="auto" w:fill="FFFFFF"/>
        </w:rPr>
        <w:t xml:space="preserve">           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Dac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Adam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Eva nu ar fi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tuit,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ar fi ajuns la cea mai des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v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slav</w:t>
      </w:r>
      <w:r w:rsidR="00691CEE" w:rsidRPr="00DC3212">
        <w:rPr>
          <w:rFonts w:ascii="Arial" w:hAnsi="Arial" w:cs="Arial"/>
          <w:shd w:val="clear" w:color="auto" w:fill="FFFFFF"/>
        </w:rPr>
        <w:t>ăş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i, schimba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fiind, s-ar fi apropiat de Dumnezeu (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), iar bucuria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desf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tarea de care ne-am fi umplut atunci, prin comuniunea dintre noi, ar fi fost cu adev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rat de negr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it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dincolo de cugetarea omeneasc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ntul Simeon Noul Teolog, Omilia 45).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dac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n-ar fi existat suferin</w:t>
      </w:r>
      <w:r w:rsidR="00691CEE" w:rsidRPr="00DC3212">
        <w:rPr>
          <w:rFonts w:ascii="Arial" w:hAnsi="Arial" w:cs="Arial"/>
          <w:shd w:val="clear" w:color="auto" w:fill="FFFFFF"/>
        </w:rPr>
        <w:t>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nu ar fi existat nici boal</w:t>
      </w:r>
      <w:r w:rsidR="00691CEE" w:rsidRPr="00DC3212">
        <w:rPr>
          <w:rFonts w:ascii="Arial" w:hAnsi="Arial" w:cs="Arial"/>
          <w:shd w:val="clear" w:color="auto" w:fill="FFFFFF"/>
        </w:rPr>
        <w:t>ăş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i, prin urmare, n-ar mai fi fost nevoie de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tiin</w:t>
      </w:r>
      <w:r w:rsidR="00691CEE" w:rsidRPr="00DC3212">
        <w:rPr>
          <w:rFonts w:ascii="Arial" w:hAnsi="Arial" w:cs="Arial"/>
          <w:shd w:val="clear" w:color="auto" w:fill="FFFFFF"/>
        </w:rPr>
        <w:t>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si medicin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.</w:t>
      </w:r>
      <w:proofErr w:type="gramEnd"/>
      <w:r w:rsidR="00691CEE" w:rsidRPr="00DC3212">
        <w:rPr>
          <w:rFonts w:ascii="Arial Rounded MT Bold" w:hAnsi="Arial Rounded MT Bold" w:cs="Tahoma"/>
        </w:rPr>
        <w:br/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“Dar, atunci când omul a fost ademenit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elat de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tre diavol (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) Dumnezeu s-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a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apropiat de om a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a cum se apropie un doctor de un bolnav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de Aur, Omilia 7 La statui). Dumnezeu s-a pogor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n Eden,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coarea serii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a strigat: Adame, unde 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ti?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(Fac. 3, 9).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Prima Lui manifestare fa</w:t>
      </w:r>
      <w:r w:rsidR="00691CEE" w:rsidRPr="00DC3212">
        <w:rPr>
          <w:rFonts w:ascii="Arial" w:hAnsi="Arial" w:cs="Arial"/>
          <w:shd w:val="clear" w:color="auto" w:fill="FFFFFF"/>
        </w:rPr>
        <w:t>ţă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de om dup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catul neascult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rii nu a venit ca din partea unui Judec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tor 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zbun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tor, ci ca din aceea a unui Doctor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elept,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utarea pacientului 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u,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fiindc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Dumnezeu, c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 afl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un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tos, nu Se g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te cum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l poate face pe acesta 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pl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teasc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, ci cum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l poate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ndrepta, f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ndu-l mai bun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de Aur, Omilia 7 La statui).</w:t>
      </w:r>
      <w:r w:rsidR="00691CEE" w:rsidRPr="00DC3212">
        <w:rPr>
          <w:rFonts w:ascii="Arial Rounded MT Bold" w:hAnsi="Arial Rounded MT Bold" w:cs="Tahoma"/>
        </w:rPr>
        <w:br/>
      </w:r>
      <w:r>
        <w:rPr>
          <w:rFonts w:ascii="Arial Rounded MT Bold" w:hAnsi="Arial Rounded MT Bold" w:cs="Tahoma"/>
          <w:shd w:val="clear" w:color="auto" w:fill="FFFFFF"/>
        </w:rPr>
        <w:t xml:space="preserve">          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Omul, f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ptura, cedase ispitei de a fi ca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i Dumnezeu Creatorul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–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ceea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este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mpotriva oric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rei ra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iuni sau posibilit</w:t>
      </w:r>
      <w:r w:rsidR="00691CEE" w:rsidRPr="00DC3212">
        <w:rPr>
          <w:rFonts w:ascii="Arial" w:hAnsi="Arial" w:cs="Arial"/>
          <w:shd w:val="clear" w:color="auto" w:fill="FFFFFF"/>
        </w:rPr>
        <w:t>ăţ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i. Acesta, primul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cat, a adus cu el nu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“î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ndumnezeirea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ci suferin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a, boala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ndrept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toare: pentru ca omul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poat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cunoa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te ne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ndoielnic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pentru totdeauna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el nu este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ca Dumnezeu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.</w:t>
      </w:r>
      <w:r w:rsidR="00691CEE" w:rsidRPr="00DC3212">
        <w:rPr>
          <w:rFonts w:ascii="Arial Rounded MT Bold" w:hAnsi="Arial Rounded MT Bold" w:cs="Tahoma"/>
        </w:rPr>
        <w:br/>
      </w:r>
      <w:r>
        <w:rPr>
          <w:rFonts w:ascii="Arial Rounded MT Bold" w:hAnsi="Arial Rounded MT Bold" w:cs="Tahoma"/>
          <w:shd w:val="clear" w:color="auto" w:fill="FFFFFF"/>
        </w:rPr>
        <w:t xml:space="preserve">         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De aceea, Doctorul ceresc “a predat trupul nesfâr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itelor suferin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 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boli, pentru ca omul 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nve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e chiar din firea sa 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nu mai trebuie 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primeasc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niciodat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acest g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nd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, adic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fie ca Dumnezeu (Sf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de Aur, Omilia 11 La statui).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Dumnezeu a zis Evei: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dureri vei na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te copii (Fac. 3, 16). Iar lui Adam: blestemat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va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fi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ntul pentru tine! Cu osteneal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s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</w:t>
      </w:r>
      <w:proofErr w:type="gramStart"/>
      <w:r w:rsidR="00691CEE" w:rsidRPr="00DC3212">
        <w:rPr>
          <w:rFonts w:ascii="Arial Rounded MT Bold" w:hAnsi="Arial Rounded MT Bold" w:cs="Tahoma"/>
          <w:shd w:val="clear" w:color="auto" w:fill="FFFFFF"/>
        </w:rPr>
        <w:t>te</w:t>
      </w:r>
      <w:proofErr w:type="gramEnd"/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 hr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ti din el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toate zilele vie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ii tale. (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)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sudoarea fe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ei tale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" w:hAnsi="Arial" w:cs="Arial"/>
          <w:shd w:val="clear" w:color="auto" w:fill="FFFFFF"/>
        </w:rPr>
        <w:t>ţ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 vei m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nca p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inea ta, p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te vei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 xml:space="preserve">ntoarce 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 p</w:t>
      </w:r>
      <w:r w:rsidR="00691CEE" w:rsidRPr="00DC3212">
        <w:rPr>
          <w:rFonts w:ascii="Arial" w:hAnsi="Arial" w:cs="Arial"/>
          <w:shd w:val="clear" w:color="auto" w:fill="FFFFFF"/>
        </w:rPr>
        <w:t>ă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m</w:t>
      </w:r>
      <w:r w:rsidR="00691CEE"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ntul din care e</w:t>
      </w:r>
      <w:r w:rsidR="00691CEE" w:rsidRPr="00DC3212">
        <w:rPr>
          <w:rFonts w:ascii="Arial" w:hAnsi="Arial" w:cs="Arial"/>
          <w:shd w:val="clear" w:color="auto" w:fill="FFFFFF"/>
        </w:rPr>
        <w:t>ş</w:t>
      </w:r>
      <w:r w:rsidR="00691CEE" w:rsidRPr="00DC3212">
        <w:rPr>
          <w:rFonts w:ascii="Arial Rounded MT Bold" w:hAnsi="Arial Rounded MT Bold" w:cs="Tahoma"/>
          <w:shd w:val="clear" w:color="auto" w:fill="FFFFFF"/>
        </w:rPr>
        <w:t>ti luat (Fac. 3, 17-19).</w:t>
      </w:r>
    </w:p>
    <w:p w:rsidR="00F82B38" w:rsidRDefault="00F82B38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</w:p>
    <w:p w:rsidR="00F82B38" w:rsidRDefault="00F82B38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</w:p>
    <w:p w:rsidR="00F82B38" w:rsidRDefault="00691CEE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</w:rPr>
      </w:pPr>
      <w:r w:rsidRPr="00DC3212">
        <w:rPr>
          <w:rFonts w:ascii="Arial Rounded MT Bold" w:hAnsi="Arial Rounded MT Bold" w:cs="Tahoma"/>
        </w:rPr>
        <w:lastRenderedPageBreak/>
        <w:br/>
      </w:r>
      <w:r w:rsidRPr="00DC3212">
        <w:rPr>
          <w:rFonts w:ascii="Arial Rounded MT Bold" w:hAnsi="Arial Rounded MT Bold" w:cs="Tahoma"/>
          <w:shd w:val="clear" w:color="auto" w:fill="FFFFFF"/>
        </w:rPr>
        <w:t>“P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catul na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ul, iar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ul na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proofErr w:type="gramStart"/>
      <w:r w:rsidRPr="00DC3212">
        <w:rPr>
          <w:rFonts w:ascii="Arial Rounded MT Bold" w:hAnsi="Arial Rounded MT Bold" w:cs="Arial Rounded MT Bold"/>
          <w:shd w:val="clear" w:color="auto" w:fill="FFFFFF"/>
        </w:rPr>
        <w:t>–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 chiar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Adam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Eva ne-au adus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suferin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>, totu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i, pentru noi, este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o binecuv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ntare, deoarece ne determin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ne d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 seama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t de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toare este necredin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Dumnezeu, at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t pentru sufletele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pentru trupurile noastre” (Apologetica cre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ortodox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).</w:t>
      </w:r>
    </w:p>
    <w:p w:rsidR="00F82B38" w:rsidRDefault="00691CEE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</w:t>
      </w:r>
      <w:r w:rsidRPr="00DC3212">
        <w:rPr>
          <w:rFonts w:ascii="Arial Rounded MT Bold" w:hAnsi="Arial Rounded MT Bold" w:cs="Tahoma"/>
          <w:shd w:val="clear" w:color="auto" w:fill="FFFFFF"/>
        </w:rPr>
        <w:t>II. Rostul bolii</w:t>
      </w:r>
      <w:r w:rsidRPr="00DC3212">
        <w:rPr>
          <w:rFonts w:ascii="Arial Rounded MT Bold" w:hAnsi="Arial Rounded MT Bold" w:cs="Tahoma"/>
        </w:rPr>
        <w:br/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</w:t>
      </w:r>
      <w:r w:rsidRPr="00DC3212">
        <w:rPr>
          <w:rFonts w:ascii="Arial Rounded MT Bold" w:hAnsi="Arial Rounded MT Bold" w:cs="Tahoma"/>
          <w:shd w:val="clear" w:color="auto" w:fill="FFFFFF"/>
        </w:rPr>
        <w:t>Mântuitorul nostru împreun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cu de-Dumnezeu-purt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torii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ne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singura noastr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grij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din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via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trebuie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fie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ntuirea sufletelor. Episcopul Ignatie scrie: “Via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–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scurt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vreme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–î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dat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omului, din mila Creatorului, pentru ca acesta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 foloseasc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pentru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ntuirea lui, adic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dep</w:t>
      </w:r>
      <w:r w:rsidRPr="00DC3212">
        <w:rPr>
          <w:rFonts w:ascii="Arial" w:hAnsi="Arial" w:cs="Arial"/>
          <w:shd w:val="clear" w:color="auto" w:fill="FFFFFF"/>
        </w:rPr>
        <w:t>ăş</w:t>
      </w:r>
      <w:r w:rsidRPr="00DC3212">
        <w:rPr>
          <w:rFonts w:ascii="Arial Rounded MT Bold" w:hAnsi="Arial Rounded MT Bold" w:cs="Tahoma"/>
          <w:shd w:val="clear" w:color="auto" w:fill="FFFFFF"/>
        </w:rPr>
        <w:t>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moartea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treac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la via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(Arena). Pentru aceasta, trebuie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ca pe toate din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lume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le privim ca pe ni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umbre trec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toare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 ne lipim inima de nimic din ea (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>) pentru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 privim la cele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zute, ci la cele nev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zute; deoarece cele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zute sunt trec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toare, iar cele nev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zute sunt ve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nice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ioan din Kronstadt ). Pentru noi, cre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tinii ortodoc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i, centrul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nu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aici, ci dincolo,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lumea ve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nic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Atâta timp cât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iesc, cre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tinii ortodoc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nu se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ngrijesc g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ndindu-se la boala sau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care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poate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nso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Chiar atunci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ne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m unul altuia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La mul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ani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ziua onomastic</w:t>
      </w:r>
      <w:r w:rsidRPr="00DC3212">
        <w:rPr>
          <w:rFonts w:ascii="Arial" w:hAnsi="Arial" w:cs="Arial"/>
          <w:shd w:val="clear" w:color="auto" w:fill="FFFFFF"/>
        </w:rPr>
        <w:t>ăş</w:t>
      </w:r>
      <w:r w:rsidRPr="00DC3212">
        <w:rPr>
          <w:rFonts w:ascii="Arial Rounded MT Bold" w:hAnsi="Arial Rounded MT Bold" w:cs="Tahoma"/>
          <w:shd w:val="clear" w:color="auto" w:fill="FFFFFF"/>
        </w:rPr>
        <w:t>i la alte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tori, o facem din pricin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Biserica,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elepciunea ei,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noi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ntr-adev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 avem nevoie de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mul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ani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pentru a ne schimba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a ne poc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i pentru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catele noastre, deci nu pentru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via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are vreo valoare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sine. Dumnezeu nu Se intereseaz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t de 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tr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ni suntem atunci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nd ajungem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naintea judec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ii Lui, ci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ne-am poc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it; pentru El nu conteaz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am murit de vreun atac de inim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sau cancer, ci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sufletul nostru este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stare de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</w:t>
      </w:r>
      <w:r w:rsidRPr="00DC3212">
        <w:rPr>
          <w:rFonts w:ascii="Arial Rounded MT Bold" w:hAnsi="Arial Rounded MT Bold" w:cs="Tahoma"/>
          <w:shd w:val="clear" w:color="auto" w:fill="FFFFFF"/>
        </w:rPr>
        <w:t>De aceea, “nu trebuie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nfrico</w:t>
      </w:r>
      <w:r w:rsidRPr="00DC3212">
        <w:rPr>
          <w:rFonts w:ascii="Arial" w:hAnsi="Arial" w:cs="Arial"/>
          <w:shd w:val="clear" w:color="auto" w:fill="FFFFFF"/>
        </w:rPr>
        <w:t>şă</w:t>
      </w:r>
      <w:r w:rsidRPr="00DC3212">
        <w:rPr>
          <w:rFonts w:ascii="Arial Rounded MT Bold" w:hAnsi="Arial Rounded MT Bold" w:cs="Tahoma"/>
          <w:shd w:val="clear" w:color="auto" w:fill="FFFFFF"/>
        </w:rPr>
        <w:t>m de nici o nenorocire omeneasc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ci doar de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cat; nici de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cie, nici de niscaiva neputin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e, nici de oc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ri, nici de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ut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ile altora fa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noi, nici de umilin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e, nici de moarte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Aur, La Statui), fiindc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aceste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nenorociri” sunt numai cuvinte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acestea nu au nici o realitate pentru cei ce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iesc pentru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mp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tia Cerurilor.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 xml:space="preserve">Singura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nenorocire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adev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din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via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>este a-L sup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 pe Dumnezeu.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vom avea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cuget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elegere fundamental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 scopului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ii, atunci sensul duhovnicesc al neputin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elor trupe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ti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ni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se poate descoperi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nou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r w:rsidRPr="00DC3212">
        <w:rPr>
          <w:rStyle w:val="apple-converted-space"/>
          <w:rFonts w:ascii="Arial Rounded MT Bold" w:hAnsi="Arial Rounded MT Bold" w:cs="Tahoma"/>
          <w:shd w:val="clear" w:color="auto" w:fill="FFFFFF"/>
        </w:rPr>
        <w:t> 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</w:t>
      </w:r>
      <w:r w:rsidRPr="00DC3212">
        <w:rPr>
          <w:rFonts w:ascii="Arial Rounded MT Bold" w:hAnsi="Arial Rounded MT Bold" w:cs="Tahoma"/>
          <w:shd w:val="clear" w:color="auto" w:fill="FFFFFF"/>
        </w:rPr>
        <w:t>Este o lec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ne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tre neamul lui Adam care,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ndria lui, caut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dintotdeauna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fie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="00DC3212">
        <w:rPr>
          <w:rFonts w:ascii="Arial Rounded MT Bold" w:hAnsi="Arial Rounded MT Bold" w:cs="Tahoma"/>
          <w:shd w:val="clear" w:color="auto" w:fill="FFFFFF"/>
        </w:rPr>
        <w:t>zeu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: din pricin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fiecare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 este o re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nnoire a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catului primilor oameni, o îndep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rtare cu voie de Dumnezeu,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ndreptat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spre sine. Astfel ne punem pe noi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locul Lui Dumnezeu, slujindu-ne nou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ine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loc de a sluji Creatorului.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acest fel,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 bolii sluje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zi aceluia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scop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ruia i-a slujit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la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nceput: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din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pricin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ea nu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altceva dec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 un semn al milei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dragostei Lui Dumnezeu. Celor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sunt bolnavi,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ii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le spun: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Dumnezeu nu te-a uitat; El are grij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tine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Varsanufie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Ioan, Filocalia).</w:t>
      </w:r>
    </w:p>
    <w:p w:rsidR="00F82B38" w:rsidRDefault="00F82B38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</w:p>
    <w:p w:rsidR="00F82B38" w:rsidRDefault="00691CEE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  <w:shd w:val="clear" w:color="auto" w:fill="FFFFFF"/>
        </w:rPr>
      </w:pPr>
      <w:r w:rsidRPr="00DC3212">
        <w:rPr>
          <w:rFonts w:ascii="Arial Rounded MT Bold" w:hAnsi="Arial Rounded MT Bold" w:cs="Tahoma"/>
        </w:rPr>
        <w:lastRenderedPageBreak/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</w:t>
      </w:r>
      <w:r w:rsidRPr="00DC3212">
        <w:rPr>
          <w:rFonts w:ascii="Arial Rounded MT Bold" w:hAnsi="Arial Rounded MT Bold" w:cs="Tahoma"/>
          <w:shd w:val="clear" w:color="auto" w:fill="FFFFFF"/>
        </w:rPr>
        <w:t>Sfântul Ambrozie de la 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stirea Optina a vorbit despre rela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ia dintre suflet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trup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ntr-o scrisoare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tre o mam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al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rei copil era foarte bolnav: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Nu trebuie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uit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ntr-o epoc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sofisticat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ca cea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care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im, chiar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copila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ii sunt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duhovnice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de ceea ce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d sau aud. Prin urmare, este nevoie de cur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ire, iar aceasta se realizeaz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numai prin suferin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trupeasc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Trebuie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elegem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desf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tarea raiului se d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numai celui ce accept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proofErr w:type="gramEnd"/>
      <w:r w:rsidRPr="00DC3212">
        <w:rPr>
          <w:rStyle w:val="apple-converted-space"/>
          <w:rFonts w:ascii="Arial Rounded MT Bold" w:hAnsi="Arial Rounded MT Bold" w:cs="Tahoma"/>
          <w:shd w:val="clear" w:color="auto" w:fill="FFFFFF"/>
        </w:rPr>
        <w:t> 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</w:t>
      </w:r>
      <w:r w:rsidRPr="00DC3212">
        <w:rPr>
          <w:rFonts w:ascii="Arial Rounded MT Bold" w:hAnsi="Arial Rounded MT Bold" w:cs="Tahoma"/>
          <w:shd w:val="clear" w:color="auto" w:fill="FFFFFF"/>
        </w:rPr>
        <w:t>Sfântul Nicodim Aghioritul a ar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, deoarece omul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îndoit în fire, creat cu suflet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trup,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exist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 interac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iune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ntre suflet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trup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(Sfaturi), fiecare dintre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ac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ion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una asupra celeilalte, comunic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nd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ntre ele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Aur scrie c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Start"/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atunci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sufletul este bolnav, de obicei nu sim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im nici o durere (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>), dar,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mpl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ca trupul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sufere doar pu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intel, facem toate eforturile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ce eliber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 de boal</w:t>
      </w:r>
      <w:r w:rsidRPr="00DC3212">
        <w:rPr>
          <w:rFonts w:ascii="Arial" w:hAnsi="Arial" w:cs="Arial"/>
          <w:shd w:val="clear" w:color="auto" w:fill="FFFFFF"/>
        </w:rPr>
        <w:t>ăş</w:t>
      </w:r>
      <w:r w:rsidRPr="00DC3212">
        <w:rPr>
          <w:rFonts w:ascii="Arial Rounded MT Bold" w:hAnsi="Arial Rounded MT Bold" w:cs="Tahoma"/>
          <w:shd w:val="clear" w:color="auto" w:fill="FFFFFF"/>
        </w:rPr>
        <w:t>i de durerea ei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 De aceea, Dumnezeu pedepse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 trupul pentru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catele sufletului, astfel ca prin pedepsirea trupului, sufletul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poat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primi vreo vindecare. (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>) Hristos a f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cut acela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lucru cu sl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nogul atunci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a spus: Iat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te-ai f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cut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tos, de acum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nu mai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tuie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ti, ca nu cumva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-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fie mai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u! Ce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</w:t>
      </w:r>
      <w:r w:rsidRPr="00DC3212">
        <w:rPr>
          <w:rFonts w:ascii="Arial" w:hAnsi="Arial" w:cs="Arial"/>
          <w:shd w:val="clear" w:color="auto" w:fill="FFFFFF"/>
        </w:rPr>
        <w:t>ăţă</w:t>
      </w:r>
      <w:r w:rsidRPr="00DC3212">
        <w:rPr>
          <w:rFonts w:ascii="Arial Rounded MT Bold" w:hAnsi="Arial Rounded MT Bold" w:cs="Tahoma"/>
          <w:shd w:val="clear" w:color="auto" w:fill="FFFFFF"/>
        </w:rPr>
        <w:t>m de aici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?Boala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sl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nogului fusese pricinuit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catele lui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(Omilia 38 la Evanghelia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ntului Ioan).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 </w:t>
      </w:r>
      <w:r w:rsidRPr="00DC3212">
        <w:rPr>
          <w:rFonts w:ascii="Arial Rounded MT Bold" w:hAnsi="Arial Rounded MT Bold" w:cs="Tahoma"/>
          <w:shd w:val="clear" w:color="auto" w:fill="FFFFFF"/>
        </w:rPr>
        <w:t>La Sfântul Serafim din Sarov a fost adus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odat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 femeie. Era grav schilodit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neput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merge din cauz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genunchii ei 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teau ridica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p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la piept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.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Ea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i spuse 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tr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nului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fusese 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scut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în Biserica Ortodox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dar, dup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ce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s-a 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ritat cu un protestant, abandonase ortodoxia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i, pentru necredincio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ia ei, Dumnezeu o pedepsise dintr-o dat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. (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)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Ea nu-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mai putea mi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ca nici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inile, nici picioarele.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Serafim a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ntrebat-o pe femeia bolnav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acum crede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Maica ei,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nta Biseric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Ortodox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Primind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un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spuns afirmativ, i-a spus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-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fac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cum se cuvine semnul Crucii. Spuse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 poate ridica nici o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; dar,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momentul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care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ntul s-a rugat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i-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a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uns m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inile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pieptul cu untdelemn din candela de la icoan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boala a 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sat-o imediat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 Iat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te-ai f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cut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tos, de acum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nu mai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tuie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ti, ca nu cumva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-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fie 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ie mai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u!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</w:t>
      </w:r>
      <w:r w:rsidRPr="00DC3212">
        <w:rPr>
          <w:rFonts w:ascii="Arial Rounded MT Bold" w:hAnsi="Arial Rounded MT Bold" w:cs="Tahoma"/>
          <w:shd w:val="clear" w:color="auto" w:fill="FFFFFF"/>
        </w:rPr>
        <w:t>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leg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dintre suflet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trup,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cat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boal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se arat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foarte limpede: durerea ne spune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s-a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mplat ceva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 cu sufletul,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 numai trupul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bolnav, ci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sufletul. Vedem astfel cum sufletul poate transmite trupului bolile sale, st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rnind mai apoi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om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dorin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 de cunoa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tere de sine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dorin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ntoarcerii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tre Dumnezeu. </w:t>
      </w:r>
      <w:proofErr w:type="gramStart"/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ile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ilor se pot vedea nenum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rate astfel de cazuri.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Bolile ne mai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nva</w:t>
      </w:r>
      <w:r w:rsidRPr="00DC3212">
        <w:rPr>
          <w:rFonts w:ascii="Arial" w:hAnsi="Arial" w:cs="Arial"/>
          <w:shd w:val="clear" w:color="auto" w:fill="FFFFFF"/>
        </w:rPr>
        <w:t>ţăş</w:t>
      </w:r>
      <w:r w:rsidRPr="00DC3212">
        <w:rPr>
          <w:rFonts w:ascii="Arial Rounded MT Bold" w:hAnsi="Arial Rounded MT Bold" w:cs="Tahoma"/>
          <w:shd w:val="clear" w:color="auto" w:fill="FFFFFF"/>
        </w:rPr>
        <w:t>i aceea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adev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ratul nostru sine, personalitatea noastr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nu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trupul 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zut, ci sufletul nev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zut, omul 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untric (Sf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Nicodim Aghioritul, Hristoitia).</w:t>
      </w:r>
      <w:r w:rsidRPr="00DC3212">
        <w:rPr>
          <w:rStyle w:val="apple-converted-space"/>
          <w:rFonts w:ascii="Arial Rounded MT Bold" w:hAnsi="Arial Rounded MT Bold" w:cs="Tahoma"/>
          <w:shd w:val="clear" w:color="auto" w:fill="FFFFFF"/>
        </w:rPr>
        <w:t> 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Oare aceasta înseamn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omul care se bucur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o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 continu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este duhovnice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“î</w:t>
      </w:r>
      <w:r w:rsidRPr="00DC3212">
        <w:rPr>
          <w:rFonts w:ascii="Arial Rounded MT Bold" w:hAnsi="Arial Rounded MT Bold" w:cs="Tahoma"/>
          <w:shd w:val="clear" w:color="auto" w:fill="FFFFFF"/>
        </w:rPr>
        <w:t>n form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?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Nicidecum, deoarece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ia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multe forme, fie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trup, fie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suflet sau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minte.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t de mul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sunt aceia care, de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au o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 de fier, se t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nguie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via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 nu merit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it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?</w:t>
      </w:r>
      <w:proofErr w:type="gramEnd"/>
      <w:r w:rsidRPr="00DC3212">
        <w:rPr>
          <w:rFonts w:ascii="Arial Rounded MT Bold" w:hAnsi="Arial Rounded MT Bold" w:cs="Tahoma"/>
        </w:rPr>
        <w:br/>
      </w:r>
      <w:r w:rsidRPr="00DC3212">
        <w:rPr>
          <w:rFonts w:ascii="Arial Rounded MT Bold" w:hAnsi="Arial Rounded MT Bold" w:cs="Tahoma"/>
          <w:shd w:val="clear" w:color="auto" w:fill="FFFFFF"/>
        </w:rPr>
        <w:t>Iat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cum descrie Sfântul Ioan Gur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Aur acest fel de suferin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: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Unii cred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bucura de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 este un motiv de pl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cere. Dar, nu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a; fiindc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mul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dintre cei care au o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 bun</w:t>
      </w:r>
      <w:r w:rsidRPr="00DC3212">
        <w:rPr>
          <w:rFonts w:ascii="Arial" w:hAnsi="Arial" w:cs="Arial"/>
          <w:shd w:val="clear" w:color="auto" w:fill="FFFFFF"/>
        </w:rPr>
        <w:t>ăş</w:t>
      </w:r>
      <w:r w:rsidRPr="00DC3212">
        <w:rPr>
          <w:rFonts w:ascii="Arial Rounded MT Bold" w:hAnsi="Arial Rounded MT Bold" w:cs="Tahoma"/>
          <w:shd w:val="clear" w:color="auto" w:fill="FFFFFF"/>
        </w:rPr>
        <w:t>i-ar dori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moar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mii de ori, nefind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stare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suporte jignirile ce li se aduc. (…)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ci, de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trebuia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ajungem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mp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im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mp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te, ne afl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 cople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de multe necazuri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tulbur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ri. (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)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mod inevitabil, clipele de restri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te ale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mp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ilor sunt la fel de numeroase ca valurile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unui ocean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. </w:t>
      </w:r>
    </w:p>
    <w:p w:rsidR="00691CEE" w:rsidRPr="00F82B38" w:rsidRDefault="00691CEE" w:rsidP="00F82B38">
      <w:pPr>
        <w:tabs>
          <w:tab w:val="left" w:pos="555"/>
        </w:tabs>
        <w:spacing w:after="0" w:line="360" w:lineRule="auto"/>
        <w:ind w:left="555"/>
        <w:rPr>
          <w:rFonts w:ascii="Arial Rounded MT Bold" w:hAnsi="Arial Rounded MT Bold" w:cs="Tahoma"/>
        </w:rPr>
      </w:pPr>
      <w:r w:rsidRPr="00DC3212">
        <w:rPr>
          <w:rFonts w:ascii="Arial Rounded MT Bold" w:hAnsi="Arial Rounded MT Bold" w:cs="Tahoma"/>
          <w:shd w:val="clear" w:color="auto" w:fill="FFFFFF"/>
        </w:rPr>
        <w:lastRenderedPageBreak/>
        <w:t>Deci, dac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monarhia nu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="005471D1">
        <w:rPr>
          <w:rFonts w:ascii="Arial Rounded MT Bold" w:hAnsi="Arial Rounded MT Bold" w:cs="Tahoma"/>
          <w:shd w:val="clear" w:color="auto" w:fill="FFFFFF"/>
        </w:rPr>
        <w:t xml:space="preserve">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stare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-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scape via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de durere, atunci ce altceva ar putea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mplini acest lucru?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Cu adev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rat, nimic din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via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(Omilia 18 La statui).</w:t>
      </w:r>
      <w:proofErr w:type="gramEnd"/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Adeseori protestan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revendic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tatea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Numele Lui Hristos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Ei privesc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tatea ca pe ceva pe care cre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tinul este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ndrept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it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-l aib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. Aceasta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exact opusul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</w:t>
      </w:r>
      <w:r w:rsidRPr="00DC3212">
        <w:rPr>
          <w:rFonts w:ascii="Arial" w:hAnsi="Arial" w:cs="Arial"/>
          <w:shd w:val="clear" w:color="auto" w:fill="FFFFFF"/>
        </w:rPr>
        <w:t>ăţă</w:t>
      </w:r>
      <w:r w:rsidRPr="00DC3212">
        <w:rPr>
          <w:rFonts w:ascii="Arial Rounded MT Bold" w:hAnsi="Arial Rounded MT Bold" w:cs="Tahoma"/>
          <w:shd w:val="clear" w:color="auto" w:fill="FFFFFF"/>
        </w:rPr>
        <w:t>turii ortodoxe, 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cum o vedem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istoria dreptului Iov din Vechiul Testament.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Ioan Gur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Aur spune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i slujesc Lui Dumnezeu nu pentru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teapt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vreo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splat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duhovniceasc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sau material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, ci pur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simplu pentru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l iubesc: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ci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tiu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cea mai mare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splat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dintre toate este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="00DC3212">
        <w:rPr>
          <w:rFonts w:ascii="Arial Rounded MT Bold" w:hAnsi="Arial Rounded MT Bold" w:cs="Tahoma"/>
          <w:shd w:val="clear" w:color="auto" w:fill="FFFFFF"/>
        </w:rPr>
        <w:t>l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po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iubi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sluji pe Dumnezeu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.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 xml:space="preserve">Astfel,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Dumnezeu, vr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arate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ii nu L-au slujit pentru a primi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splat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, l-a lipsit pe Iov de toat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bog</w:t>
      </w:r>
      <w:r w:rsidRPr="00DC3212">
        <w:rPr>
          <w:rFonts w:ascii="Arial" w:hAnsi="Arial" w:cs="Arial"/>
          <w:shd w:val="clear" w:color="auto" w:fill="FFFFFF"/>
        </w:rPr>
        <w:t>ăţ</w:t>
      </w:r>
      <w:r w:rsidRPr="00DC3212">
        <w:rPr>
          <w:rFonts w:ascii="Arial Rounded MT Bold" w:hAnsi="Arial Rounded MT Bold" w:cs="Tahoma"/>
          <w:shd w:val="clear" w:color="auto" w:fill="FFFFFF"/>
        </w:rPr>
        <w:t>ia, 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ndu-l prad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ciei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ng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duind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cad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boli grave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>.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Iar Iov, care nu tr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ia pentru vreo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splat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aceast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via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,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a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mas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continuare credincios Lui Dumnezeu (Omilia 1 La statui).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</w:t>
      </w:r>
      <w:r w:rsidRPr="00DC3212">
        <w:rPr>
          <w:rFonts w:ascii="Arial Rounded MT Bold" w:hAnsi="Arial Rounded MT Bold" w:cs="Tahoma"/>
          <w:shd w:val="clear" w:color="auto" w:fill="FFFFFF"/>
        </w:rPr>
        <w:t>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a cum oamenii s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to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nu sunt f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cat, tot 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Dumnezeu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ng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duie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teodat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ca cei cu adev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rat drep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sufere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r w:rsidRPr="00DC3212">
        <w:rPr>
          <w:rFonts w:ascii="Arial Rounded MT Bold" w:hAnsi="Arial Rounded MT Bold" w:cs="Tahoma"/>
          <w:shd w:val="clear" w:color="auto" w:fill="FFFFFF"/>
        </w:rPr>
        <w:t>ca o pild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pentru cei slabi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Vasile cel Mare, Regulile Mari). De aceea, a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cum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ntul Ioan Casian,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un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om se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nva</w:t>
      </w:r>
      <w:r w:rsidRPr="00DC3212">
        <w:rPr>
          <w:rFonts w:ascii="Arial" w:hAnsi="Arial" w:cs="Arial"/>
          <w:shd w:val="clear" w:color="auto" w:fill="FFFFFF"/>
        </w:rPr>
        <w:t>ţăş</w:t>
      </w:r>
      <w:r w:rsidRPr="00DC3212">
        <w:rPr>
          <w:rFonts w:ascii="Arial Rounded MT Bold" w:hAnsi="Arial Rounded MT Bold" w:cs="Tahoma"/>
          <w:shd w:val="clear" w:color="auto" w:fill="FFFFFF"/>
        </w:rPr>
        <w:t>i se formeaz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mult mai bine din pilda altuia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(Regulile).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Vedem aceasta 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Scriptur</w:t>
      </w:r>
      <w:r w:rsidRPr="00DC3212">
        <w:rPr>
          <w:rFonts w:ascii="Arial" w:hAnsi="Arial" w:cs="Arial"/>
          <w:shd w:val="clear" w:color="auto" w:fill="FFFFFF"/>
        </w:rPr>
        <w:t>ă</w:t>
      </w:r>
      <w:r w:rsidR="005471D1">
        <w:rPr>
          <w:rFonts w:ascii="Arial" w:hAnsi="Arial" w:cs="Arial"/>
          <w:shd w:val="clear" w:color="auto" w:fill="FFFFFF"/>
        </w:rPr>
        <w:t xml:space="preserve">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cazul lui Laz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.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“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>De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 suferise de r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ni dureroase, nu a c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rtit niciodat</w:t>
      </w:r>
      <w:r w:rsidRPr="00DC3212">
        <w:rPr>
          <w:rFonts w:ascii="Arial" w:hAnsi="Arial" w:cs="Arial"/>
          <w:shd w:val="clear" w:color="auto" w:fill="FFFFFF"/>
        </w:rPr>
        <w:t>ă</w:t>
      </w:r>
      <w:r w:rsidR="005471D1">
        <w:rPr>
          <w:rFonts w:ascii="Arial" w:hAnsi="Arial" w:cs="Arial"/>
          <w:shd w:val="clear" w:color="auto" w:fill="FFFFFF"/>
        </w:rPr>
        <w:t xml:space="preserve">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mpotriva bogatului, nici nu i-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a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adresat rug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…</w:t>
      </w:r>
      <w:r w:rsidRPr="00DC3212">
        <w:rPr>
          <w:rFonts w:ascii="Arial Rounded MT Bold" w:hAnsi="Arial Rounded MT Bold" w:cs="Tahoma"/>
          <w:shd w:val="clear" w:color="auto" w:fill="FFFFFF"/>
        </w:rPr>
        <w:t>Ca urmare, el a g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sit odihn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s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nul lui Avraam, ca unul care acceptase cu smerenie necazurile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ii</w:t>
      </w:r>
      <w:r w:rsidRPr="00DC3212">
        <w:rPr>
          <w:rFonts w:ascii="Arial Rounded MT Bold" w:hAnsi="Arial Rounded MT Bold" w:cs="Arial Rounded MT Bold"/>
          <w:shd w:val="clear" w:color="auto" w:fill="FFFFFF"/>
        </w:rPr>
        <w:t>”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(Sf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ntul Vasile cel Mare, Regulile mari).</w:t>
      </w:r>
      <w:r w:rsidRPr="00DC3212">
        <w:rPr>
          <w:rFonts w:ascii="Arial Rounded MT Bold" w:hAnsi="Arial Rounded MT Bold" w:cs="Tahoma"/>
        </w:rPr>
        <w:br/>
      </w:r>
      <w:r w:rsidR="005471D1">
        <w:rPr>
          <w:rFonts w:ascii="Arial Rounded MT Bold" w:hAnsi="Arial Rounded MT Bold" w:cs="Tahoma"/>
          <w:shd w:val="clear" w:color="auto" w:fill="FFFFFF"/>
        </w:rPr>
        <w:t xml:space="preserve">               </w:t>
      </w:r>
      <w:r w:rsidRPr="00DC3212">
        <w:rPr>
          <w:rFonts w:ascii="Arial Rounded MT Bold" w:hAnsi="Arial Rounded MT Bold" w:cs="Tahoma"/>
          <w:shd w:val="clear" w:color="auto" w:fill="FFFFFF"/>
        </w:rPr>
        <w:t>P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ii Bisericii ne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nva</w:t>
      </w:r>
      <w:r w:rsidRPr="00DC3212">
        <w:rPr>
          <w:rFonts w:ascii="Arial" w:hAnsi="Arial" w:cs="Arial"/>
          <w:shd w:val="clear" w:color="auto" w:fill="FFFFFF"/>
        </w:rPr>
        <w:t>ţă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de asemenea 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boala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este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o cale de a imita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a martirilor. Astfel, </w:t>
      </w:r>
      <w:r w:rsidRPr="00DC3212">
        <w:rPr>
          <w:rFonts w:ascii="Arial Rounded MT Bold" w:hAnsi="Arial Rounded MT Bold" w:cs="Arial Rounded MT Bold"/>
          <w:shd w:val="clear" w:color="auto" w:fill="FFFFFF"/>
        </w:rPr>
        <w:t>î</w:t>
      </w:r>
      <w:r w:rsidRPr="00DC3212">
        <w:rPr>
          <w:rFonts w:ascii="Arial Rounded MT Bold" w:hAnsi="Arial Rounded MT Bold" w:cs="Tahoma"/>
          <w:shd w:val="clear" w:color="auto" w:fill="FFFFFF"/>
        </w:rPr>
        <w:t>n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ile multor sfin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 afl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m cum la sf</w:t>
      </w:r>
      <w:r w:rsidRPr="00DC3212">
        <w:rPr>
          <w:rFonts w:ascii="Arial Rounded MT Bold" w:hAnsi="Arial Rounded MT Bold" w:cs="Arial Rounded MT Bold"/>
          <w:shd w:val="clear" w:color="auto" w:fill="FFFFFF"/>
        </w:rPr>
        <w:t>â</w:t>
      </w:r>
      <w:r w:rsidRPr="00DC3212">
        <w:rPr>
          <w:rFonts w:ascii="Arial Rounded MT Bold" w:hAnsi="Arial Rounded MT Bold" w:cs="Tahoma"/>
          <w:shd w:val="clear" w:color="auto" w:fill="FFFFFF"/>
        </w:rPr>
        <w:t>r</w:t>
      </w:r>
      <w:r w:rsidRPr="00DC3212">
        <w:rPr>
          <w:rFonts w:ascii="Arial" w:hAnsi="Arial" w:cs="Arial"/>
          <w:shd w:val="clear" w:color="auto" w:fill="FFFFFF"/>
        </w:rPr>
        <w:t>ş</w:t>
      </w:r>
      <w:r w:rsidRPr="00DC3212">
        <w:rPr>
          <w:rFonts w:ascii="Arial Rounded MT Bold" w:hAnsi="Arial Rounded MT Bold" w:cs="Tahoma"/>
          <w:shd w:val="clear" w:color="auto" w:fill="FFFFFF"/>
        </w:rPr>
        <w:t>itul vie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ii s-au ab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>tut asupra lor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e cumplite, pentru ca astfel, prin suferin</w:t>
      </w:r>
      <w:r w:rsidRPr="00DC3212">
        <w:rPr>
          <w:rFonts w:ascii="Arial" w:hAnsi="Arial" w:cs="Arial"/>
          <w:shd w:val="clear" w:color="auto" w:fill="FFFFFF"/>
        </w:rPr>
        <w:t>ţ</w:t>
      </w:r>
      <w:r w:rsidRPr="00DC3212">
        <w:rPr>
          <w:rFonts w:ascii="Arial Rounded MT Bold" w:hAnsi="Arial Rounded MT Bold" w:cs="Tahoma"/>
          <w:shd w:val="clear" w:color="auto" w:fill="FFFFFF"/>
        </w:rPr>
        <w:t>a lor nevinovat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, </w:t>
      </w:r>
      <w:proofErr w:type="gramStart"/>
      <w:r w:rsidRPr="00DC3212">
        <w:rPr>
          <w:rFonts w:ascii="Arial Rounded MT Bold" w:hAnsi="Arial Rounded MT Bold" w:cs="Tahoma"/>
          <w:shd w:val="clear" w:color="auto" w:fill="FFFFFF"/>
        </w:rPr>
        <w:t>s</w:t>
      </w:r>
      <w:r w:rsidRPr="00DC3212">
        <w:rPr>
          <w:rFonts w:ascii="Arial" w:hAnsi="Arial" w:cs="Arial"/>
          <w:shd w:val="clear" w:color="auto" w:fill="FFFFFF"/>
        </w:rPr>
        <w:t>ă</w:t>
      </w:r>
      <w:proofErr w:type="gramEnd"/>
      <w:r w:rsidRPr="00DC3212">
        <w:rPr>
          <w:rFonts w:ascii="Arial Rounded MT Bold" w:hAnsi="Arial Rounded MT Bold" w:cs="Tahoma"/>
          <w:shd w:val="clear" w:color="auto" w:fill="FFFFFF"/>
        </w:rPr>
        <w:t xml:space="preserve"> poat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 trece printr-o mucenicie trupeasc</w:t>
      </w:r>
      <w:r w:rsidRPr="00DC3212">
        <w:rPr>
          <w:rFonts w:ascii="Arial" w:hAnsi="Arial" w:cs="Arial"/>
          <w:shd w:val="clear" w:color="auto" w:fill="FFFFFF"/>
        </w:rPr>
        <w:t>ă</w:t>
      </w:r>
      <w:r w:rsidRPr="00DC3212">
        <w:rPr>
          <w:rFonts w:ascii="Arial Rounded MT Bold" w:hAnsi="Arial Rounded MT Bold" w:cs="Tahoma"/>
          <w:shd w:val="clear" w:color="auto" w:fill="FFFFFF"/>
        </w:rPr>
        <w:t xml:space="preserve">. </w:t>
      </w:r>
    </w:p>
    <w:p w:rsidR="00691CEE" w:rsidRPr="002362B8" w:rsidRDefault="002362B8" w:rsidP="00F82B38">
      <w:pPr>
        <w:spacing w:after="0" w:line="360" w:lineRule="auto"/>
        <w:ind w:firstLine="555"/>
        <w:rPr>
          <w:rFonts w:ascii="Arial" w:eastAsia="Times New Roman" w:hAnsi="Arial" w:cs="Arial"/>
        </w:rPr>
      </w:pPr>
      <w:r>
        <w:rPr>
          <w:rFonts w:ascii="Arial Rounded MT Bold" w:eastAsia="Times New Roman" w:hAnsi="Arial Rounded MT Bold" w:cs="Times New Roman"/>
        </w:rPr>
        <w:t xml:space="preserve">In Sfanta Scriptura gasim scris </w:t>
      </w:r>
      <w:r>
        <w:rPr>
          <w:rFonts w:ascii="Arial" w:eastAsia="Times New Roman" w:hAnsi="Arial" w:cs="Arial"/>
        </w:rPr>
        <w:t>/</w:t>
      </w:r>
    </w:p>
    <w:p w:rsidR="00690C91" w:rsidRPr="00DC3212" w:rsidRDefault="005471D1" w:rsidP="00F82B38">
      <w:pPr>
        <w:spacing w:after="0" w:line="360" w:lineRule="auto"/>
        <w:ind w:left="555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</w:t>
      </w:r>
      <w:r w:rsidR="00690C91" w:rsidRPr="00DC3212">
        <w:rPr>
          <w:rFonts w:ascii="Arial Rounded MT Bold" w:eastAsia="Times New Roman" w:hAnsi="Arial Rounded MT Bold" w:cs="Times New Roman"/>
        </w:rPr>
        <w:t>Dar Tu ier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tuturor,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toate ale Tale sunt, St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p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ne</w:t>
      </w:r>
      <w:r w:rsidR="00690C91" w:rsidRPr="00DC3212">
        <w:rPr>
          <w:rFonts w:ascii="Arial Rounded MT Bold" w:eastAsia="Times New Roman" w:hAnsi="Arial Rounded MT Bold" w:cs="Arial Rounded MT Bold"/>
        </w:rPr>
        <w:t>…</w:t>
      </w:r>
      <w:r w:rsidR="00690C91" w:rsidRPr="00DC3212">
        <w:rPr>
          <w:rFonts w:ascii="Arial Rounded MT Bold" w:eastAsia="Times New Roman" w:hAnsi="Arial Rounded MT Bold" w:cs="Times New Roman"/>
        </w:rPr>
        <w:t>Pentru aceea pedepse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 cu 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sur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pe cei care cad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tuiesc, le deschizi ochii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i-i dojene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ti, ca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se lase de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utatea lor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cread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ntru Tine, Doamne</w:t>
      </w:r>
      <w:r w:rsidR="00690C91" w:rsidRPr="00DC3212">
        <w:rPr>
          <w:rFonts w:ascii="Arial Rounded MT Bold" w:eastAsia="Times New Roman" w:hAnsi="Arial Rounded MT Bold" w:cs="Arial Rounded MT Bold"/>
        </w:rPr>
        <w:t>…</w:t>
      </w:r>
      <w:r w:rsidR="00690C91" w:rsidRPr="00DC3212">
        <w:rPr>
          <w:rFonts w:ascii="Arial Rounded MT Bold" w:eastAsia="Times New Roman" w:hAnsi="Arial Rounded MT Bold" w:cs="Times New Roman"/>
        </w:rPr>
        <w:t>St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p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 al puterii cum 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ti, judeci cu bl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nde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ne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rmuie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 cu mult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cru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are,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Tine este puterea,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voie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ti.</w:t>
      </w:r>
    </w:p>
    <w:p w:rsidR="00690C91" w:rsidRPr="00DC3212" w:rsidRDefault="00690C91" w:rsidP="00F82B38">
      <w:pPr>
        <w:spacing w:after="0" w:line="360" w:lineRule="auto"/>
        <w:ind w:firstLine="555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  <w:i/>
          <w:iCs/>
        </w:rPr>
        <w:t>Solomon 11, 27; 12, 2, 18</w:t>
      </w:r>
    </w:p>
    <w:p w:rsidR="00690C91" w:rsidRPr="005471D1" w:rsidRDefault="005471D1" w:rsidP="00F82B38">
      <w:pPr>
        <w:spacing w:after="0" w:line="360" w:lineRule="auto"/>
        <w:ind w:firstLine="720"/>
        <w:rPr>
          <w:rFonts w:ascii="Arial Rounded MT Bold" w:eastAsia="Times New Roman" w:hAnsi="Arial Rounded MT Bold" w:cs="Times New Roman"/>
          <w:b/>
        </w:rPr>
      </w:pPr>
      <w:r>
        <w:rPr>
          <w:rFonts w:ascii="Arial Rounded MT Bold" w:eastAsia="Times New Roman" w:hAnsi="Arial Rounded MT Bold" w:cs="Times New Roman"/>
          <w:b/>
        </w:rPr>
        <w:t xml:space="preserve">               </w:t>
      </w:r>
      <w:r w:rsidR="00690C91" w:rsidRPr="005471D1">
        <w:rPr>
          <w:rFonts w:ascii="Arial Rounded MT Bold" w:eastAsia="Times New Roman" w:hAnsi="Arial Rounded MT Bold" w:cs="Times New Roman"/>
          <w:b/>
        </w:rPr>
        <w:t>R</w:t>
      </w:r>
      <w:r w:rsidR="00690C91" w:rsidRPr="005471D1">
        <w:rPr>
          <w:rFonts w:ascii="Arial" w:eastAsia="Times New Roman" w:hAnsi="Arial" w:cs="Arial"/>
          <w:b/>
        </w:rPr>
        <w:t>ă</w:t>
      </w:r>
      <w:r w:rsidR="00690C91" w:rsidRPr="005471D1">
        <w:rPr>
          <w:rFonts w:ascii="Arial Rounded MT Bold" w:eastAsia="Times New Roman" w:hAnsi="Arial Rounded MT Bold" w:cs="Times New Roman"/>
          <w:b/>
        </w:rPr>
        <w:t xml:space="preserve">bdarea </w:t>
      </w:r>
      <w:r w:rsidR="00690C91" w:rsidRPr="005471D1">
        <w:rPr>
          <w:rFonts w:ascii="Arial Rounded MT Bold" w:eastAsia="Times New Roman" w:hAnsi="Arial Rounded MT Bold" w:cs="Arial Rounded MT Bold"/>
          <w:b/>
        </w:rPr>
        <w:t>î</w:t>
      </w:r>
      <w:r w:rsidR="00690C91" w:rsidRPr="005471D1">
        <w:rPr>
          <w:rFonts w:ascii="Arial Rounded MT Bold" w:eastAsia="Times New Roman" w:hAnsi="Arial Rounded MT Bold" w:cs="Times New Roman"/>
          <w:b/>
        </w:rPr>
        <w:t>n suferin</w:t>
      </w:r>
      <w:r w:rsidR="00690C91" w:rsidRPr="005471D1">
        <w:rPr>
          <w:rFonts w:ascii="Arial" w:eastAsia="Times New Roman" w:hAnsi="Arial" w:cs="Arial"/>
          <w:b/>
        </w:rPr>
        <w:t>ţ</w:t>
      </w:r>
      <w:r w:rsidR="00690C91" w:rsidRPr="005471D1">
        <w:rPr>
          <w:rFonts w:ascii="Arial Rounded MT Bold" w:eastAsia="Times New Roman" w:hAnsi="Arial Rounded MT Bold" w:cs="Times New Roman"/>
          <w:b/>
        </w:rPr>
        <w:t>e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</w:t>
      </w:r>
      <w:r w:rsidR="00690C91" w:rsidRPr="00DC3212">
        <w:rPr>
          <w:rFonts w:ascii="Arial Rounded MT Bold" w:eastAsia="Times New Roman" w:hAnsi="Arial Rounded MT Bold" w:cs="Times New Roman"/>
        </w:rPr>
        <w:t>Cât de multe nepl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ceri nu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mpin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m noi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 toate zilele,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suflet tare se cere, spre a nu fi cineva sup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rat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ner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tor, ci a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vi, a 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uda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 cinsti pe cel ce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duie a veni asupra noastr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astfel de ispite? Cât de multe nenorociri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buim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celi nea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teptate nu dau peste noi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?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totu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cineva trebuie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easc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g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ndurile cele rele,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nvoiasc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limbii a gr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i lucruri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toase,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fericitul Iov a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bdat mii de patimi,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totu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n-a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ncetat de a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vi pe Domnul.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</w:t>
      </w:r>
      <w:r w:rsidR="00690C91" w:rsidRPr="00DC3212">
        <w:rPr>
          <w:rFonts w:ascii="Arial Rounded MT Bold" w:eastAsia="Times New Roman" w:hAnsi="Arial Rounded MT Bold" w:cs="Times New Roman"/>
        </w:rPr>
        <w:t>Intre noi îns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sunt oameni, care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li se va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mpla ceva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sunt jigni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 de cineva, sau cad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boal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, fie aceasta durere de picioare, ori de cap, sau oricare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alta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ndat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izbucnesc din ei hulele. Ei sufer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chinul bolii, dar folosul,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ar putea ei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trag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dintru aceasta pentru 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ntuirea lor sufleteasc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i-l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pesc ei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i. Ce faci o omule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?hule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tu pe Dumnezeu binef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torul 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u, 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ntuitorul 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u, ap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torul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ngrijitorul 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u?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Nu bagi de seam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oare,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alergi la pr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pastie,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Times New Roman"/>
        </w:rPr>
        <w:lastRenderedPageBreak/>
        <w:t>teasv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rli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nsu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 pe tine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fundul cel mai ad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nc?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Oare prin hulire faci tu suferin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a ta mai lesnicioas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?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Nu!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tu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o spore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 prin ner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bdarea ta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prin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catul 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i-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faci chinul mai stra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nic.</w:t>
      </w:r>
    </w:p>
    <w:p w:rsidR="00690C91" w:rsidRPr="00DC3212" w:rsidRDefault="005471D1" w:rsidP="00F82B38">
      <w:pPr>
        <w:spacing w:after="0" w:line="360" w:lineRule="auto"/>
        <w:ind w:left="720" w:firstLine="27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Dar poate tu nu po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cea de durere.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Iat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eu nu-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 poruncesc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fii cu totul mut. Ins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loc de a huli pe Dumnezeu, tu trebuie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-L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ti,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loc de a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rti asupra Lui, tu trebuie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-L cinste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-L lauzi.M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rturise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 Domnului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catele tale, strig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tare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ntru lauda lui Dumnezeu, prin aceasta î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vei 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ura suferin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ele tale, apropiindu-se Dumnezeu iar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de tine prin harul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 cel bogat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ntru ajutor.Dimpotriv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dac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tu hule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 pe Dumnezeu, alungi de la tine ajutorul Lui.</w:t>
      </w:r>
    </w:p>
    <w:p w:rsidR="00690C91" w:rsidRPr="00DC3212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>Gânde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cu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t mai mare </w:t>
      </w:r>
      <w:proofErr w:type="gramStart"/>
      <w:r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suferin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>a, cu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mai sl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vit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este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cununa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spl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tirii; cu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t mai mult aurul arde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cuptor, cu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ta se face mai curat; cu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t mai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ndelugat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mai departe plute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te negu</w:t>
      </w:r>
      <w:r w:rsidRPr="00DC3212">
        <w:rPr>
          <w:rFonts w:ascii="Arial" w:eastAsia="Times New Roman" w:hAnsi="Arial" w:cs="Arial"/>
        </w:rPr>
        <w:t>ţă</w:t>
      </w:r>
      <w:r w:rsidRPr="00DC3212">
        <w:rPr>
          <w:rFonts w:ascii="Arial Rounded MT Bold" w:eastAsia="Times New Roman" w:hAnsi="Arial Rounded MT Bold" w:cs="Times New Roman"/>
        </w:rPr>
        <w:t>torul cu corabia pe mare, cu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ta mai multe m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rfuri adun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.</w:t>
      </w:r>
    </w:p>
    <w:p w:rsidR="00690C91" w:rsidRPr="00DC3212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proofErr w:type="gramStart"/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tu ai acum cea mai grea lupt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cu boala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cu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cia.Socote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prin aceasta Laz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 a dob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ndit m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ntuirea.Fiindc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el cu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ta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bdare a suferit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cia, boala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sirea, de aceea fu luat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s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nul lui Avraam.</w:t>
      </w:r>
      <w:proofErr w:type="gramEnd"/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</w:t>
      </w:r>
      <w:r w:rsidR="00690C91" w:rsidRPr="00DC3212">
        <w:rPr>
          <w:rFonts w:ascii="Arial Rounded MT Bold" w:eastAsia="Times New Roman" w:hAnsi="Arial Rounded MT Bold" w:cs="Times New Roman"/>
        </w:rPr>
        <w:t>Asa,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bdarea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suferin</w:t>
      </w:r>
      <w:r w:rsidR="00690C91" w:rsidRPr="00DC3212">
        <w:rPr>
          <w:rFonts w:ascii="Arial" w:eastAsia="Times New Roman" w:hAnsi="Arial" w:cs="Arial"/>
        </w:rPr>
        <w:t>ţă</w:t>
      </w:r>
      <w:r w:rsidR="00690C91" w:rsidRPr="00DC3212">
        <w:rPr>
          <w:rFonts w:ascii="Arial Rounded MT Bold" w:eastAsia="Times New Roman" w:hAnsi="Arial Rounded MT Bold" w:cs="Times New Roman"/>
        </w:rPr>
        <w:t>este o fapt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bun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t de mare,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t ea chiar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pe cei mai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mari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to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i sloboze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 de datoria lor cea grea; iar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ea se afl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un om mai dinainte drept, ea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i 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cea mai mare siguran</w:t>
      </w:r>
      <w:r w:rsidR="00690C91" w:rsidRPr="00DC3212">
        <w:rPr>
          <w:rFonts w:ascii="Arial" w:eastAsia="Times New Roman" w:hAnsi="Arial" w:cs="Arial"/>
        </w:rPr>
        <w:t>ţă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despre fericirea cea cereasc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.</w:t>
      </w:r>
    </w:p>
    <w:p w:rsidR="00690C91" w:rsidRPr="00DC3212" w:rsidRDefault="005471D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</w:t>
      </w:r>
      <w:r w:rsidR="00690C91" w:rsidRPr="00DC3212">
        <w:rPr>
          <w:rFonts w:ascii="Arial Rounded MT Bold" w:eastAsia="Times New Roman" w:hAnsi="Arial Rounded MT Bold" w:cs="Times New Roman"/>
        </w:rPr>
        <w:t>Pentru cei drep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bdarea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suferin</w:t>
      </w:r>
      <w:r w:rsidR="00690C91" w:rsidRPr="00DC3212">
        <w:rPr>
          <w:rFonts w:ascii="Arial" w:eastAsia="Times New Roman" w:hAnsi="Arial" w:cs="Arial"/>
        </w:rPr>
        <w:t>ţă</w:t>
      </w:r>
      <w:r w:rsidR="00690C91" w:rsidRPr="00DC3212">
        <w:rPr>
          <w:rFonts w:ascii="Arial Rounded MT Bold" w:eastAsia="Times New Roman" w:hAnsi="Arial Rounded MT Bold" w:cs="Times New Roman"/>
        </w:rPr>
        <w:t>este o cunun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str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lucit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care luce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 mai luminat decât soarele; iar celui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tos ea ii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de ajuns pentru iertarea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lc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rilor de lege ale sale.</w:t>
      </w:r>
    </w:p>
    <w:p w:rsidR="00690C91" w:rsidRPr="00DC3212" w:rsidRDefault="00690C9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>Ins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zici tu, adeseori din obi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nuin</w:t>
      </w:r>
      <w:r w:rsidRPr="00DC3212">
        <w:rPr>
          <w:rFonts w:ascii="Arial" w:eastAsia="Times New Roman" w:hAnsi="Arial" w:cs="Arial"/>
        </w:rPr>
        <w:t>ţă</w:t>
      </w:r>
      <w:r w:rsidRPr="00DC3212">
        <w:rPr>
          <w:rFonts w:ascii="Arial Rounded MT Bold" w:eastAsia="Times New Roman" w:hAnsi="Arial Rounded MT Bold" w:cs="Times New Roman"/>
        </w:rPr>
        <w:t>, limba mea, f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ca eu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voiesc aceasta, se porne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te spre astfel de cuvinte de sup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rare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de ocar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,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 ea vrea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fie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de rea pornit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mai bine mu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c-o cu din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>ii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i proprii, ca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-o doar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bine,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nainte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de a fi azv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rlit ea cuvintele cele de hul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ci este mai bine ca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curg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acum din ea o pic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tur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de s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nge, dec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ca ea odinioar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doreasc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zadar o pic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tur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de ap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, ca bogatul cel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mbuibat. Este mai bine pentru d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nsa a suferi o durere vremelnic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degrab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-trec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toare, dec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a 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timi acel chin necontenit, ve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nic, ca limba bogatului celui din Evanghelie, care chinuindu-se de foc nu putea dob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ndi cea mai mic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ast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mp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rare.</w:t>
      </w:r>
      <w:r w:rsidRPr="00DC3212">
        <w:rPr>
          <w:rFonts w:ascii="Arial Rounded MT Bold" w:eastAsia="Times New Roman" w:hAnsi="Arial Rounded MT Bold" w:cs="Times New Roman"/>
        </w:rPr>
        <w:br/>
        <w:t xml:space="preserve">Dumnezeu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i-a poruncit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ie </w:t>
      </w:r>
      <w:proofErr w:type="gramStart"/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iube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ti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ăş</w:t>
      </w:r>
      <w:r w:rsidRPr="00DC3212">
        <w:rPr>
          <w:rFonts w:ascii="Arial Rounded MT Bold" w:eastAsia="Times New Roman" w:hAnsi="Arial Rounded MT Bold" w:cs="Times New Roman"/>
        </w:rPr>
        <w:t>i pe vr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jma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ii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i, dar tu batjocore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ti Insu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pe Dumnezeu, care te iube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te. El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i-a poruncit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ie, ca </w:t>
      </w:r>
      <w:proofErr w:type="gramStart"/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vorbe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ti bine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ăş</w:t>
      </w:r>
      <w:r w:rsidRPr="00DC3212">
        <w:rPr>
          <w:rFonts w:ascii="Arial Rounded MT Bold" w:eastAsia="Times New Roman" w:hAnsi="Arial Rounded MT Bold" w:cs="Times New Roman"/>
        </w:rPr>
        <w:t>i de prigonitorii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i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binecuv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ntezi pe cei ce te clevetesc. Tu îns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vorbe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ti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u despre Insu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Dumnezeu, binef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torul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ajut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torul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u cel mai mare, f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ca </w:t>
      </w:r>
      <w:proofErr w:type="gramStart"/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fi luat de la D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nsul altceva, dec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haruri.</w:t>
      </w:r>
    </w:p>
    <w:p w:rsidR="00690C91" w:rsidRPr="00DC3212" w:rsidRDefault="00690C9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 xml:space="preserve">Nu putea El oare, zici tu, </w:t>
      </w:r>
      <w:proofErr w:type="gramStart"/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dep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rteze de la mine aceast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ispit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aceast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suferin</w:t>
      </w:r>
      <w:r w:rsidRPr="00DC3212">
        <w:rPr>
          <w:rFonts w:ascii="Arial" w:eastAsia="Times New Roman" w:hAnsi="Arial" w:cs="Arial"/>
        </w:rPr>
        <w:t>ţă</w:t>
      </w:r>
      <w:r w:rsidRPr="00DC3212">
        <w:rPr>
          <w:rFonts w:ascii="Arial Rounded MT Bold" w:eastAsia="Times New Roman" w:hAnsi="Arial Rounded MT Bold" w:cs="Times New Roman"/>
        </w:rPr>
        <w:t>? Negre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it, dar a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ng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duit aceasta, pentru ca tu s</w:t>
      </w:r>
      <w:r w:rsidRPr="00DC3212">
        <w:rPr>
          <w:rFonts w:ascii="Arial" w:eastAsia="Times New Roman" w:hAnsi="Arial" w:cs="Arial"/>
        </w:rPr>
        <w:t>ă</w:t>
      </w:r>
      <w:r w:rsidR="00C42820" w:rsidRPr="00DC3212">
        <w:rPr>
          <w:rFonts w:ascii="Arial Rounded MT Bold" w:eastAsia="Times New Roman" w:hAnsi="Arial Rounded MT Bold" w:cs="Times New Roman"/>
        </w:rPr>
        <w:t xml:space="preserve"> nu </w:t>
      </w:r>
      <w:proofErr w:type="gramStart"/>
      <w:r w:rsidR="00C42820" w:rsidRPr="00DC3212">
        <w:rPr>
          <w:rFonts w:ascii="Arial Rounded MT Bold" w:eastAsia="Times New Roman" w:hAnsi="Arial Rounded MT Bold" w:cs="Times New Roman"/>
        </w:rPr>
        <w:t>fii  ispitit</w:t>
      </w:r>
      <w:proofErr w:type="gramEnd"/>
      <w:r w:rsidR="00C42820" w:rsidRPr="00DC3212">
        <w:rPr>
          <w:rFonts w:ascii="Arial Rounded MT Bold" w:eastAsia="Times New Roman" w:hAnsi="Arial Rounded MT Bold" w:cs="Times New Roman"/>
        </w:rPr>
        <w:t>, mai mult</w:t>
      </w:r>
      <w:r w:rsidRPr="00DC3212">
        <w:rPr>
          <w:rFonts w:ascii="Arial Rounded MT Bold" w:eastAsia="Times New Roman" w:hAnsi="Arial Rounded MT Bold" w:cs="Times New Roman"/>
        </w:rPr>
        <w:t xml:space="preserve">. </w:t>
      </w:r>
      <w:proofErr w:type="gramStart"/>
      <w:r w:rsidRPr="00DC3212">
        <w:rPr>
          <w:rFonts w:ascii="Arial Rounded MT Bold" w:eastAsia="Times New Roman" w:hAnsi="Arial Rounded MT Bold" w:cs="Times New Roman"/>
        </w:rPr>
        <w:t>Ins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iat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zici tu, eu sunt dobor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t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pierit.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Dar aceasta o face nu firea ispitei, ci propria ta sl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biciune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lenevie.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ci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spunde mie, </w:t>
      </w:r>
      <w:proofErr w:type="gramStart"/>
      <w:r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este mai 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or a gr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i, un cuv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nt de hul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sau de laud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? Cea dint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i nu-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 atrage oare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ie dezgustul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sup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rarea tuturor celor </w:t>
      </w:r>
      <w:proofErr w:type="gramStart"/>
      <w:r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o aud,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aceasta oare nu m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te mai mult chinul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u? Cealalt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laud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nu-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 aduce 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ie oare mii de cununi ale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elepciunii, admirarea tuturor,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o mare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spl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tire de la Dumnezeu? Pentru </w:t>
      </w:r>
      <w:proofErr w:type="gramStart"/>
      <w:r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deci prege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>i tu tocmai aceea ce este de folos, aceea ce este binef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tor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cut,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umbli dup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ceea ce v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ma, nec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je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te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chinuie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te?</w:t>
      </w:r>
    </w:p>
    <w:p w:rsidR="00690C91" w:rsidRPr="00DC3212" w:rsidRDefault="005471D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lastRenderedPageBreak/>
        <w:t xml:space="preserve">            </w:t>
      </w:r>
      <w:r w:rsidR="00690C91" w:rsidRPr="00DC3212">
        <w:rPr>
          <w:rFonts w:ascii="Arial Rounded MT Bold" w:eastAsia="Times New Roman" w:hAnsi="Arial Rounded MT Bold" w:cs="Times New Roman"/>
        </w:rPr>
        <w:t>Mai departe, dac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sarea ispitei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cia ar fi o adev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pricin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de necaz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mpotriva lui Dumnezeu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 huliri, atunci ar trebui ca to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racii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huleasc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pe Dumnezeu. Intru adev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r,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mul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tocmai dintre cei mai nevoia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to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necontenit aduc lui Dumnezeu laud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vire, pe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al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ii, care petrec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bog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prisosin</w:t>
      </w:r>
      <w:r w:rsidR="00690C91" w:rsidRPr="00DC3212">
        <w:rPr>
          <w:rFonts w:ascii="Arial" w:eastAsia="Times New Roman" w:hAnsi="Arial" w:cs="Arial"/>
        </w:rPr>
        <w:t>ţă</w:t>
      </w:r>
      <w:r w:rsidR="00690C91" w:rsidRPr="00DC3212">
        <w:rPr>
          <w:rFonts w:ascii="Arial Rounded MT Bold" w:eastAsia="Times New Roman" w:hAnsi="Arial Rounded MT Bold" w:cs="Times New Roman"/>
        </w:rPr>
        <w:t>, ne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ncetat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Il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hulesc.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adar aceasta provine nu atât din îns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firea lucrului, pe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din propria noastr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voie, de la o hot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re luat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mai dinainte.</w:t>
      </w:r>
      <w:proofErr w:type="gramEnd"/>
    </w:p>
    <w:p w:rsidR="00690C91" w:rsidRPr="00DC3212" w:rsidRDefault="005471D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Uita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i-v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Laz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 cel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rac.Chiar cea mai mare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cie n-a putut aduce vreo 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mare sufletului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u, n-a putut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-l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mping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rtire asupra lui Dumnezeu.Ce zic eu,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cia?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Nici chiar de s-ar aduna toate relele putincioase, n-ar putea zgudui sufletul unui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om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iubitor de Dumnezeu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elept, nici a-l abate de la fapta cea bun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. Martor la aceasta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Laz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r, pe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pe de alt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parte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mbuibatului celui mole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it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dezmierdat nu i-a putut ajuta nici bog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>ia sa, nici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tatea, nici bunul trai cel de-a pururi, nici orice alta.</w:t>
      </w:r>
    </w:p>
    <w:p w:rsidR="00690C91" w:rsidRPr="00DC3212" w:rsidRDefault="005471D1" w:rsidP="00F82B38">
      <w:pPr>
        <w:spacing w:after="0" w:line="360" w:lineRule="auto"/>
        <w:ind w:left="720" w:firstLine="225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</w:t>
      </w:r>
      <w:r w:rsidR="00690C91" w:rsidRPr="00DC3212">
        <w:rPr>
          <w:rFonts w:ascii="Arial Rounded MT Bold" w:eastAsia="Times New Roman" w:hAnsi="Arial Rounded MT Bold" w:cs="Times New Roman"/>
        </w:rPr>
        <w:t>De aceea, iubi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ilor, nu mai zice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cia, boala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primejdia ne silesc a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rti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mpotriva lui Dumnezeu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a-L huli!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Nu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cia, ci nebunia; nu boala, ci obr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znicia, nu primejdia, ci lipsa de frica lui Dumnezeu ne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ndeam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hulirile cele f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de judecat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, ca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la toate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ut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>ile.</w:t>
      </w:r>
      <w:proofErr w:type="gramEnd"/>
    </w:p>
    <w:p w:rsidR="00690C91" w:rsidRPr="00DC3212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proofErr w:type="gramStart"/>
      <w:r w:rsidRPr="00DC3212">
        <w:rPr>
          <w:rFonts w:ascii="Arial Rounded MT Bold" w:eastAsia="Times New Roman" w:hAnsi="Arial Rounded MT Bold" w:cs="Times New Roman"/>
        </w:rPr>
        <w:t>Deci când tu, o omule, cazi în vreo boal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, sau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orice tic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lo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ie, adu-ti aminte de Iov, de carnea lui cea schingiuit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de Sf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ntul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u trup cel plin de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ni.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Dar poate vei zice tu, Iov avea o m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ng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iere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ndeajuns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con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tiin</w:t>
      </w:r>
      <w:r w:rsidRPr="00DC3212">
        <w:rPr>
          <w:rFonts w:ascii="Arial" w:eastAsia="Times New Roman" w:hAnsi="Arial" w:cs="Arial"/>
        </w:rPr>
        <w:t>ţă</w:t>
      </w:r>
      <w:r w:rsidRPr="00DC3212">
        <w:rPr>
          <w:rFonts w:ascii="Arial Rounded MT Bold" w:eastAsia="Times New Roman" w:hAnsi="Arial Rounded MT Bold" w:cs="Times New Roman"/>
        </w:rPr>
        <w:t>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Dumnezeu Insu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a pus asupra lui aceste suferin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e,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ntr-adev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r, tocmai aceasta trebuia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-l m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hneasc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mai mult,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Dumnezeu cel drept, pe care el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 tot chipul </w:t>
      </w:r>
      <w:proofErr w:type="gramStart"/>
      <w:r w:rsidRPr="00DC3212">
        <w:rPr>
          <w:rFonts w:ascii="Arial Rounded MT Bold" w:eastAsia="Times New Roman" w:hAnsi="Arial Rounded MT Bold" w:cs="Times New Roman"/>
        </w:rPr>
        <w:t>Il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cinstea, se 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rea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se lupt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contra lui.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</w:t>
      </w:r>
      <w:r w:rsidR="00690C91" w:rsidRPr="00DC3212">
        <w:rPr>
          <w:rFonts w:ascii="Arial Rounded MT Bold" w:eastAsia="Times New Roman" w:hAnsi="Arial Rounded MT Bold" w:cs="Times New Roman"/>
        </w:rPr>
        <w:t>Dac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suferin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a ta nu provine de la Dumnezeu, ci de la oameni, iar tu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ti pe Dumnezeu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nu-L hule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 El, de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ar fi putut a te 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pa de ispitire, totu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duit-o pentru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ncercarea ta; iat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tu atunci vei dob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ndi de la 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nsul aceea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spl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tire ca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aceia,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rora Insu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Dumnezeu le-a trimis suferin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a lor. Ca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aceia, care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timesc pentru Dumnezeu, vei fi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tu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ncununat,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 tu ai suferit cu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bdare nenorocirea, pricinuit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>ie de oameni, si ai prosl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vit pe Dumnezeu, care ar fi putut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te scape de 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nsa, dar n-a vrut.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</w:t>
      </w:r>
      <w:r w:rsidR="00690C91" w:rsidRPr="00DC3212">
        <w:rPr>
          <w:rFonts w:ascii="Arial Rounded MT Bold" w:eastAsia="Times New Roman" w:hAnsi="Arial Rounded MT Bold" w:cs="Times New Roman"/>
        </w:rPr>
        <w:t>Prive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 numai la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cia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la boala lui Iov,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ndou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pe treapta cea mai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nalt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cu toat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dreptatea lui! Trebuie oare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-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mai ar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 lupta cea tot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t de mare, pe care el trebuia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o poarte cu sim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urile cele fire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ti ale unui tat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? A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a, cea mai mare lupt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de felul aceasta a venit asupra acelui nobil b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rbat.El a pierdut zece fii, zece deodat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, zece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floarea v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rstei lor, zece împodobi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cu toate bun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ile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printr-o moarte silnic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tic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loas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. Ei au fost uci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de casa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s-a surpat.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Cine poate zice,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ar fi fost ajuns de o asemenea mare nenorocire?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Nimeni, desigur nimeni! Deci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nd tu pierzi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un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fiu, sau o fiic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alearg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Iov cel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tor,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te vei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ntoarce 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iat.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</w:t>
      </w:r>
      <w:r w:rsidR="00690C91" w:rsidRPr="00DC3212">
        <w:rPr>
          <w:rFonts w:ascii="Arial Rounded MT Bold" w:eastAsia="Times New Roman" w:hAnsi="Arial Rounded MT Bold" w:cs="Times New Roman"/>
        </w:rPr>
        <w:t>Dar peste dânsul n-a venit numai aceast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sup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rare, ci s-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a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ad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ugat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derea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tr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darea prietenilor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i, dojenile, oc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rile, batjocura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derea.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t de nesuferit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de a fi luat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s de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tre to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i? Ins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nenorocirea nu poate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pricinuiasc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de mare durere, pe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aceia, care ne fac dojeni pentru 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nsa. Iov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numai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avea nici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un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ietor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nenorocire, ci mai v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rtos pe l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aceea era 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dit cu oc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ri din multe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i. El însu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se 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nguie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te de aceasta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zice: </w:t>
      </w:r>
      <w:r w:rsidR="00690C91" w:rsidRPr="00DC3212">
        <w:rPr>
          <w:rFonts w:ascii="Arial Rounded MT Bold" w:eastAsia="Times New Roman" w:hAnsi="Arial Rounded MT Bold" w:cs="Arial Rounded MT Bold"/>
        </w:rPr>
        <w:t>„</w:t>
      </w:r>
      <w:r w:rsidR="00690C91" w:rsidRPr="00DC3212">
        <w:rPr>
          <w:rFonts w:ascii="Arial Rounded MT Bold" w:eastAsia="Times New Roman" w:hAnsi="Arial Rounded MT Bold" w:cs="Times New Roman"/>
        </w:rPr>
        <w:t>voi v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ridica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asupra mea",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i nume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te nemilostivi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 cuvintele; </w:t>
      </w:r>
      <w:r w:rsidR="00690C91" w:rsidRPr="00DC3212">
        <w:rPr>
          <w:rFonts w:ascii="Arial Rounded MT Bold" w:eastAsia="Times New Roman" w:hAnsi="Arial Rounded MT Bold" w:cs="Arial Rounded MT Bold"/>
        </w:rPr>
        <w:t>„</w:t>
      </w:r>
      <w:r w:rsidR="00690C91" w:rsidRPr="00DC3212">
        <w:rPr>
          <w:rFonts w:ascii="Arial Rounded MT Bold" w:eastAsia="Times New Roman" w:hAnsi="Arial Rounded MT Bold" w:cs="Times New Roman"/>
        </w:rPr>
        <w:t xml:space="preserve">cei de aproape ai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mei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s-au lep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dat de mine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casnicii mei au vorbit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mpotriva mea; al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ii m-au batjocorit,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eu m-am f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cut de </w:t>
      </w:r>
      <w:r w:rsidR="00690C91" w:rsidRPr="00DC3212">
        <w:rPr>
          <w:rFonts w:ascii="Arial Rounded MT Bold" w:eastAsia="Times New Roman" w:hAnsi="Arial Rounded MT Bold" w:cs="Times New Roman"/>
        </w:rPr>
        <w:lastRenderedPageBreak/>
        <w:t>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sul tuturor" (Iov.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XIX, 14, urm 30, 9).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Numai a auzi de o asemenea tic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losie,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nesuferit, tac despre aceea,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cineva trebuie cu fapta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o sufere.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</w:t>
      </w:r>
      <w:r w:rsidR="00690C91" w:rsidRPr="00DC3212">
        <w:rPr>
          <w:rFonts w:ascii="Arial Rounded MT Bold" w:eastAsia="Times New Roman" w:hAnsi="Arial Rounded MT Bold" w:cs="Times New Roman"/>
        </w:rPr>
        <w:t>Cea mai mare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cie, boala cea nesuferit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cea nou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si neauzit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pierderea unor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de mul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de ale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copii,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 astfel de chip, batjocura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derea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ocara oamenilor,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te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ut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i!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 xml:space="preserve">Unii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l batjocoreau, al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i f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ceau dojeni, iar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al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ii îl dispre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uiau, nu numai prietenii, ci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slugile sale.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Ba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numai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l oc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rau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strigau la el, ci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l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blestemau,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aceasta nu numai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curgerea de dou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, sau de trei, sau de zece zile, ci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 curs de multe luni, nici noaptea el nu avea odihn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, ci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utatea zilei se mai 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rea prin visurile cele grozave ale nop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ii. Ascult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-l pe el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nsu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nd zice: </w:t>
      </w:r>
      <w:r w:rsidR="00690C91" w:rsidRPr="00DC3212">
        <w:rPr>
          <w:rFonts w:ascii="Arial Rounded MT Bold" w:eastAsia="Times New Roman" w:hAnsi="Arial Rounded MT Bold" w:cs="Arial Rounded MT Bold"/>
        </w:rPr>
        <w:t>„</w:t>
      </w:r>
      <w:r w:rsidR="00690C91" w:rsidRPr="00DC3212">
        <w:rPr>
          <w:rFonts w:ascii="Arial Rounded MT Bold" w:eastAsia="Times New Roman" w:hAnsi="Arial Rounded MT Bold" w:cs="Times New Roman"/>
        </w:rPr>
        <w:t>pentru ce 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ngroze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 visurile mele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nfrico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ezi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 xml:space="preserve">n vedenii"?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(Iov. 1, 14).</w:t>
      </w:r>
      <w:proofErr w:type="gramEnd"/>
    </w:p>
    <w:p w:rsidR="00690C91" w:rsidRPr="00DC3212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 xml:space="preserve">Care </w:t>
      </w:r>
      <w:proofErr w:type="gramStart"/>
      <w:r w:rsidRPr="00DC3212">
        <w:rPr>
          <w:rFonts w:ascii="Arial Rounded MT Bold" w:eastAsia="Times New Roman" w:hAnsi="Arial Rounded MT Bold" w:cs="Times New Roman"/>
        </w:rPr>
        <w:t>om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ar fi putut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fie a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a de o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el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i de fier,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poat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suferi atât de multe patimi? Dac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fiecare din aceste patimi, luat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singur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este nesuferit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apoi g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nde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te, ce zgomot trebuie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fi ridicat ele toate la un loc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 sufletul lui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totu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i el a suferit toate acestea,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i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toat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nenorocirea sa el n-a rostit o singur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rtire 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toas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mpotriva lui Dumnezeu. De aceea la d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nsul </w:t>
      </w:r>
      <w:proofErr w:type="gramStart"/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ut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m noi,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nd suntem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 xml:space="preserve">n vreo nenorocire,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patimile lui trebuie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fie un mijloc de vindecare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mpotriva alor noastre!</w:t>
      </w:r>
    </w:p>
    <w:p w:rsidR="00690C91" w:rsidRPr="00DC3212" w:rsidRDefault="005471D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      </w:t>
      </w:r>
      <w:r w:rsidR="00690C91" w:rsidRPr="00DC3212">
        <w:rPr>
          <w:rFonts w:ascii="Arial Rounded MT Bold" w:eastAsia="Times New Roman" w:hAnsi="Arial Rounded MT Bold" w:cs="Times New Roman"/>
        </w:rPr>
        <w:t>Când noi vedem,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unul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a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bdat toate b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ile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ntului la un loc,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ne purt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 b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rb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te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mpotriva unei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dintru acelea, care ne-a ajuns pe noi.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ut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 sc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parea noastr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la istoria patimilor sale, ca la o mam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plin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de dragoste, care ap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ăş</w:t>
      </w:r>
      <w:r w:rsidR="00690C91" w:rsidRPr="00DC3212">
        <w:rPr>
          <w:rFonts w:ascii="Arial Rounded MT Bold" w:eastAsia="Times New Roman" w:hAnsi="Arial Rounded MT Bold" w:cs="Times New Roman"/>
        </w:rPr>
        <w:t>i ocrote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te pe fiii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i cei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im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nta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 xml:space="preserve">i,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de ne-ar lovi chiar cea mai mare nenorocire, vom 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si la Iov m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ng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iere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ndeajuns! Dar dac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tu zici: </w:t>
      </w:r>
      <w:r w:rsidR="00690C91" w:rsidRPr="00DC3212">
        <w:rPr>
          <w:rFonts w:ascii="Arial Rounded MT Bold" w:eastAsia="Times New Roman" w:hAnsi="Arial Rounded MT Bold" w:cs="Arial Rounded MT Bold"/>
        </w:rPr>
        <w:t>„</w:t>
      </w:r>
      <w:r w:rsidR="00690C91" w:rsidRPr="00DC3212">
        <w:rPr>
          <w:rFonts w:ascii="Arial Rounded MT Bold" w:eastAsia="Times New Roman" w:hAnsi="Arial Rounded MT Bold" w:cs="Times New Roman"/>
        </w:rPr>
        <w:t xml:space="preserve">Acesta a fost Iov,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de aceea a putut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fie at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de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tor, eu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pot asem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na cu 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nsul",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altele, apoi prin aceasta tu numai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 vei atrage o mai mare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spundere.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ci tu trebuie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fii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mai 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bd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tor, dec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t d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nsul.</w:t>
      </w:r>
    </w:p>
    <w:p w:rsidR="00690C91" w:rsidRPr="00DC3212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 xml:space="preserve">Pentru </w:t>
      </w:r>
      <w:proofErr w:type="gramStart"/>
      <w:r w:rsidRPr="00DC3212">
        <w:rPr>
          <w:rFonts w:ascii="Arial Rounded MT Bold" w:eastAsia="Times New Roman" w:hAnsi="Arial Rounded MT Bold" w:cs="Times New Roman"/>
        </w:rPr>
        <w:t>ce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aceasta? Pentru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el a tr</w:t>
      </w:r>
      <w:r w:rsidRPr="00DC3212">
        <w:rPr>
          <w:rFonts w:ascii="Arial" w:eastAsia="Times New Roman" w:hAnsi="Arial" w:cs="Arial"/>
        </w:rPr>
        <w:t>ă</w:t>
      </w:r>
      <w:r w:rsidR="00691CEE" w:rsidRPr="00DC3212">
        <w:rPr>
          <w:rFonts w:ascii="Arial Rounded MT Bold" w:eastAsia="Times New Roman" w:hAnsi="Arial Rounded MT Bold" w:cs="Times New Roman"/>
        </w:rPr>
        <w:t>it înainte de timpul harului,</w:t>
      </w:r>
      <w:r w:rsidRPr="00DC3212">
        <w:rPr>
          <w:rFonts w:ascii="Arial Rounded MT Bold" w:eastAsia="Times New Roman" w:hAnsi="Arial Rounded MT Bold" w:cs="Times New Roman"/>
        </w:rPr>
        <w:t xml:space="preserve"> harul Sfântului Duh nu se rev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rsase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asupra oamenilor,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nd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era foarte greu de a birui 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catul,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nd domnea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blestemul si moartea avea înc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groz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via sa. Acum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pentru noi lupta s-</w:t>
      </w:r>
      <w:proofErr w:type="gramStart"/>
      <w:r w:rsidRPr="00DC3212">
        <w:rPr>
          <w:rFonts w:ascii="Arial Rounded MT Bold" w:eastAsia="Times New Roman" w:hAnsi="Arial Rounded MT Bold" w:cs="Times New Roman"/>
        </w:rPr>
        <w:t>a</w:t>
      </w:r>
      <w:proofErr w:type="gramEnd"/>
      <w:r w:rsidRPr="00DC3212">
        <w:rPr>
          <w:rFonts w:ascii="Arial Rounded MT Bold" w:eastAsia="Times New Roman" w:hAnsi="Arial Rounded MT Bold" w:cs="Times New Roman"/>
        </w:rPr>
        <w:t xml:space="preserve"> f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cut mai u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oar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, de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 venirea lui Hristos a ridicat toate aceste piedici ale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bd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rii. </w:t>
      </w:r>
      <w:proofErr w:type="gramStart"/>
      <w:r w:rsidRPr="00DC3212">
        <w:rPr>
          <w:rFonts w:ascii="Arial Rounded MT Bold" w:eastAsia="Times New Roman" w:hAnsi="Arial Rounded MT Bold" w:cs="Times New Roman"/>
        </w:rPr>
        <w:t>De aceea, de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 Dumnezeu ne-a dat at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t de multe haruri nu mai avem nici o dezvinov</w:t>
      </w:r>
      <w:r w:rsidRPr="00DC3212">
        <w:rPr>
          <w:rFonts w:ascii="Arial" w:eastAsia="Times New Roman" w:hAnsi="Arial" w:cs="Arial"/>
        </w:rPr>
        <w:t>ăţ</w:t>
      </w:r>
      <w:r w:rsidRPr="00DC3212">
        <w:rPr>
          <w:rFonts w:ascii="Arial Rounded MT Bold" w:eastAsia="Times New Roman" w:hAnsi="Arial Rounded MT Bold" w:cs="Times New Roman"/>
        </w:rPr>
        <w:t>ire, c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 noi nu ne asem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n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m lui Iov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ntru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bdare.</w:t>
      </w:r>
      <w:proofErr w:type="gramEnd"/>
    </w:p>
    <w:p w:rsidR="00690C91" w:rsidRPr="00DC3212" w:rsidRDefault="005471D1" w:rsidP="00F82B38">
      <w:pPr>
        <w:spacing w:after="0" w:line="360" w:lineRule="auto"/>
        <w:ind w:left="720" w:firstLine="270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        </w:t>
      </w:r>
      <w:r w:rsidR="00690C91" w:rsidRPr="00DC3212">
        <w:rPr>
          <w:rFonts w:ascii="Arial Rounded MT Bold" w:eastAsia="Times New Roman" w:hAnsi="Arial Rounded MT Bold" w:cs="Times New Roman"/>
        </w:rPr>
        <w:t>Pe lâng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aceea mai g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ndi</w:t>
      </w:r>
      <w:r w:rsidR="00690C91" w:rsidRPr="00DC3212">
        <w:rPr>
          <w:rFonts w:ascii="Arial" w:eastAsia="Times New Roman" w:hAnsi="Arial" w:cs="Arial"/>
        </w:rPr>
        <w:t>ţ</w:t>
      </w:r>
      <w:r w:rsidR="00690C91" w:rsidRPr="00DC3212">
        <w:rPr>
          <w:rFonts w:ascii="Arial Rounded MT Bold" w:eastAsia="Times New Roman" w:hAnsi="Arial Rounded MT Bold" w:cs="Times New Roman"/>
        </w:rPr>
        <w:t>i, 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nu atunci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este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timpul de t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 xml:space="preserve">nguire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de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ntristare,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ne-a lovit o nenorocire, ci atunci,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noi am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it vreun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cat.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 xml:space="preserve">Noi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invers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m r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nduiala.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C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nd noi s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v</w:t>
      </w:r>
      <w:r w:rsidR="00690C91" w:rsidRPr="00DC3212">
        <w:rPr>
          <w:rFonts w:ascii="Arial Rounded MT Bold" w:eastAsia="Times New Roman" w:hAnsi="Arial Rounded MT Bold" w:cs="Arial Rounded MT Bold"/>
        </w:rPr>
        <w:t>â</w:t>
      </w:r>
      <w:r w:rsidR="00690C91" w:rsidRPr="00DC3212">
        <w:rPr>
          <w:rFonts w:ascii="Arial Rounded MT Bold" w:eastAsia="Times New Roman" w:hAnsi="Arial Rounded MT Bold" w:cs="Times New Roman"/>
        </w:rPr>
        <w:t>r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im mii de p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c</w:t>
      </w:r>
      <w:r w:rsidR="00691CEE" w:rsidRPr="00DC3212">
        <w:rPr>
          <w:rFonts w:ascii="Arial Rounded MT Bold" w:eastAsia="Times New Roman" w:hAnsi="Arial Rounded MT Bold" w:cs="Times New Roman"/>
        </w:rPr>
        <w:t>ate, aceasta pu</w:t>
      </w:r>
      <w:r w:rsidR="00691CEE" w:rsidRPr="00DC3212">
        <w:rPr>
          <w:rFonts w:ascii="Arial" w:eastAsia="Times New Roman" w:hAnsi="Arial" w:cs="Arial"/>
        </w:rPr>
        <w:t>ţ</w:t>
      </w:r>
      <w:r w:rsidR="00691CEE" w:rsidRPr="00DC3212">
        <w:rPr>
          <w:rFonts w:ascii="Arial Rounded MT Bold" w:eastAsia="Times New Roman" w:hAnsi="Arial Rounded MT Bold" w:cs="Times New Roman"/>
        </w:rPr>
        <w:t xml:space="preserve">in ne </w:t>
      </w:r>
      <w:r w:rsidR="00691CEE" w:rsidRPr="00DC3212">
        <w:rPr>
          <w:rFonts w:ascii="Arial Rounded MT Bold" w:eastAsia="Times New Roman" w:hAnsi="Arial Rounded MT Bold" w:cs="Arial Rounded MT Bold"/>
        </w:rPr>
        <w:t>î</w:t>
      </w:r>
      <w:r w:rsidR="00691CEE" w:rsidRPr="00DC3212">
        <w:rPr>
          <w:rFonts w:ascii="Arial Rounded MT Bold" w:eastAsia="Times New Roman" w:hAnsi="Arial Rounded MT Bold" w:cs="Times New Roman"/>
        </w:rPr>
        <w:t>ngrijoreaza</w:t>
      </w:r>
      <w:r w:rsidR="00690C91" w:rsidRPr="00DC3212">
        <w:rPr>
          <w:rFonts w:ascii="Arial Rounded MT Bold" w:eastAsia="Times New Roman" w:hAnsi="Arial Rounded MT Bold" w:cs="Times New Roman"/>
        </w:rPr>
        <w:t>, iar când vine asupr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-ne numai o mic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nenorocire, </w:t>
      </w:r>
      <w:r w:rsidR="00690C91" w:rsidRPr="00DC3212">
        <w:rPr>
          <w:rFonts w:ascii="Arial Rounded MT Bold" w:eastAsia="Times New Roman" w:hAnsi="Arial Rounded MT Bold" w:cs="Arial Rounded MT Bold"/>
        </w:rPr>
        <w:t>î</w:t>
      </w:r>
      <w:r w:rsidR="00690C91" w:rsidRPr="00DC3212">
        <w:rPr>
          <w:rFonts w:ascii="Arial Rounded MT Bold" w:eastAsia="Times New Roman" w:hAnsi="Arial Rounded MT Bold" w:cs="Times New Roman"/>
        </w:rPr>
        <w:t>ndat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 pierdem b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>rb</w:t>
      </w:r>
      <w:r w:rsidR="00690C91" w:rsidRPr="00DC3212">
        <w:rPr>
          <w:rFonts w:ascii="Arial" w:eastAsia="Times New Roman" w:hAnsi="Arial" w:cs="Arial"/>
        </w:rPr>
        <w:t>ăţ</w:t>
      </w:r>
      <w:r w:rsidR="00690C91" w:rsidRPr="00DC3212">
        <w:rPr>
          <w:rFonts w:ascii="Arial Rounded MT Bold" w:eastAsia="Times New Roman" w:hAnsi="Arial Rounded MT Bold" w:cs="Times New Roman"/>
        </w:rPr>
        <w:t>ia, ne descuraj</w:t>
      </w:r>
      <w:r w:rsidR="00690C91" w:rsidRPr="00DC3212">
        <w:rPr>
          <w:rFonts w:ascii="Arial" w:eastAsia="Times New Roman" w:hAnsi="Arial" w:cs="Arial"/>
        </w:rPr>
        <w:t>ă</w:t>
      </w:r>
      <w:r w:rsidR="00690C91" w:rsidRPr="00DC3212">
        <w:rPr>
          <w:rFonts w:ascii="Arial Rounded MT Bold" w:eastAsia="Times New Roman" w:hAnsi="Arial Rounded MT Bold" w:cs="Times New Roman"/>
        </w:rPr>
        <w:t xml:space="preserve">m 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>i am fi bucuro</w:t>
      </w:r>
      <w:r w:rsidR="00690C91" w:rsidRPr="00DC3212">
        <w:rPr>
          <w:rFonts w:ascii="Arial" w:eastAsia="Times New Roman" w:hAnsi="Arial" w:cs="Arial"/>
        </w:rPr>
        <w:t>ş</w:t>
      </w:r>
      <w:r w:rsidR="00690C91" w:rsidRPr="00DC3212">
        <w:rPr>
          <w:rFonts w:ascii="Arial Rounded MT Bold" w:eastAsia="Times New Roman" w:hAnsi="Arial Rounded MT Bold" w:cs="Times New Roman"/>
        </w:rPr>
        <w:t xml:space="preserve">i </w:t>
      </w:r>
      <w:proofErr w:type="gramStart"/>
      <w:r w:rsidR="00690C91" w:rsidRPr="00DC3212">
        <w:rPr>
          <w:rFonts w:ascii="Arial Rounded MT Bold" w:eastAsia="Times New Roman" w:hAnsi="Arial Rounded MT Bold" w:cs="Times New Roman"/>
        </w:rPr>
        <w:t>s</w:t>
      </w:r>
      <w:r w:rsidR="00690C91" w:rsidRPr="00DC3212">
        <w:rPr>
          <w:rFonts w:ascii="Arial" w:eastAsia="Times New Roman" w:hAnsi="Arial" w:cs="Arial"/>
        </w:rPr>
        <w:t>ă</w:t>
      </w:r>
      <w:proofErr w:type="gramEnd"/>
      <w:r w:rsidR="00690C91" w:rsidRPr="00DC3212">
        <w:rPr>
          <w:rFonts w:ascii="Arial Rounded MT Bold" w:eastAsia="Times New Roman" w:hAnsi="Arial Rounded MT Bold" w:cs="Times New Roman"/>
        </w:rPr>
        <w:t xml:space="preserve"> ne descotorosim de via</w:t>
      </w:r>
      <w:r w:rsidR="00690C91" w:rsidRPr="00DC3212">
        <w:rPr>
          <w:rFonts w:ascii="Arial" w:eastAsia="Times New Roman" w:hAnsi="Arial" w:cs="Arial"/>
        </w:rPr>
        <w:t>ţă</w:t>
      </w:r>
      <w:r w:rsidR="00690C91" w:rsidRPr="00DC3212">
        <w:rPr>
          <w:rFonts w:ascii="Arial Rounded MT Bold" w:eastAsia="Times New Roman" w:hAnsi="Arial Rounded MT Bold" w:cs="Times New Roman"/>
        </w:rPr>
        <w:t>.</w:t>
      </w:r>
    </w:p>
    <w:p w:rsidR="00690C91" w:rsidRDefault="00690C91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  <w:r w:rsidRPr="00DC3212">
        <w:rPr>
          <w:rFonts w:ascii="Arial Rounded MT Bold" w:eastAsia="Times New Roman" w:hAnsi="Arial Rounded MT Bold" w:cs="Times New Roman"/>
        </w:rPr>
        <w:t>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cump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nim toate acestea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purt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m suferin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>ele noastre cu 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rie de suflet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cu mul</w:t>
      </w:r>
      <w:r w:rsidRPr="00DC3212">
        <w:rPr>
          <w:rFonts w:ascii="Arial" w:eastAsia="Times New Roman" w:hAnsi="Arial" w:cs="Arial"/>
        </w:rPr>
        <w:t>ţ</w:t>
      </w:r>
      <w:r w:rsidRPr="00DC3212">
        <w:rPr>
          <w:rFonts w:ascii="Arial Rounded MT Bold" w:eastAsia="Times New Roman" w:hAnsi="Arial Rounded MT Bold" w:cs="Times New Roman"/>
        </w:rPr>
        <w:t xml:space="preserve">umire lui Dumnezeu, pentru ca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noi asemenea lui Iov s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 dob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>ndim cununa cea de biruin</w:t>
      </w:r>
      <w:r w:rsidRPr="00DC3212">
        <w:rPr>
          <w:rFonts w:ascii="Arial" w:eastAsia="Times New Roman" w:hAnsi="Arial" w:cs="Arial"/>
        </w:rPr>
        <w:t>ţă</w:t>
      </w:r>
      <w:r w:rsidRPr="00DC3212">
        <w:rPr>
          <w:rFonts w:ascii="Arial Rounded MT Bold" w:eastAsia="Times New Roman" w:hAnsi="Arial Rounded MT Bold" w:cs="Times New Roman"/>
        </w:rPr>
        <w:t xml:space="preserve"> a r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bd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rii, prin harul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prin iubirea de oameni a Domnlui nostru Iisus Hristos, c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>ruia cu Tat</w:t>
      </w:r>
      <w:r w:rsidRPr="00DC3212">
        <w:rPr>
          <w:rFonts w:ascii="Arial" w:eastAsia="Times New Roman" w:hAnsi="Arial" w:cs="Arial"/>
        </w:rPr>
        <w:t>ă</w:t>
      </w:r>
      <w:r w:rsidRPr="00DC3212">
        <w:rPr>
          <w:rFonts w:ascii="Arial Rounded MT Bold" w:eastAsia="Times New Roman" w:hAnsi="Arial Rounded MT Bold" w:cs="Times New Roman"/>
        </w:rPr>
        <w:t xml:space="preserve">l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>i cu Duhul Sf</w:t>
      </w:r>
      <w:r w:rsidRPr="00DC3212">
        <w:rPr>
          <w:rFonts w:ascii="Arial Rounded MT Bold" w:eastAsia="Times New Roman" w:hAnsi="Arial Rounded MT Bold" w:cs="Arial Rounded MT Bold"/>
        </w:rPr>
        <w:t>â</w:t>
      </w:r>
      <w:r w:rsidRPr="00DC3212">
        <w:rPr>
          <w:rFonts w:ascii="Arial Rounded MT Bold" w:eastAsia="Times New Roman" w:hAnsi="Arial Rounded MT Bold" w:cs="Times New Roman"/>
        </w:rPr>
        <w:t xml:space="preserve">nt se cuvine slava, acum </w:t>
      </w:r>
      <w:r w:rsidRPr="00DC3212">
        <w:rPr>
          <w:rFonts w:ascii="Arial" w:eastAsia="Times New Roman" w:hAnsi="Arial" w:cs="Arial"/>
        </w:rPr>
        <w:t>ş</w:t>
      </w:r>
      <w:r w:rsidRPr="00DC3212">
        <w:rPr>
          <w:rFonts w:ascii="Arial Rounded MT Bold" w:eastAsia="Times New Roman" w:hAnsi="Arial Rounded MT Bold" w:cs="Times New Roman"/>
        </w:rPr>
        <w:t xml:space="preserve">i </w:t>
      </w:r>
      <w:r w:rsidRPr="00DC3212">
        <w:rPr>
          <w:rFonts w:ascii="Arial Rounded MT Bold" w:eastAsia="Times New Roman" w:hAnsi="Arial Rounded MT Bold" w:cs="Arial Rounded MT Bold"/>
        </w:rPr>
        <w:t>î</w:t>
      </w:r>
      <w:r w:rsidRPr="00DC3212">
        <w:rPr>
          <w:rFonts w:ascii="Arial Rounded MT Bold" w:eastAsia="Times New Roman" w:hAnsi="Arial Rounded MT Bold" w:cs="Times New Roman"/>
        </w:rPr>
        <w:t>n vecii vecilor!</w:t>
      </w:r>
    </w:p>
    <w:p w:rsidR="00F82B38" w:rsidRDefault="00F82B38" w:rsidP="00F82B38">
      <w:pPr>
        <w:spacing w:after="0" w:line="360" w:lineRule="auto"/>
        <w:ind w:left="720"/>
        <w:rPr>
          <w:rFonts w:ascii="Arial Rounded MT Bold" w:eastAsia="Times New Roman" w:hAnsi="Arial Rounded MT Bold" w:cs="Times New Roman"/>
        </w:rPr>
      </w:pPr>
    </w:p>
    <w:p w:rsidR="00F82B38" w:rsidRPr="00031B7E" w:rsidRDefault="00F82B38" w:rsidP="00031B7E">
      <w:pPr>
        <w:spacing w:after="0" w:line="360" w:lineRule="auto"/>
        <w:ind w:left="720"/>
        <w:jc w:val="right"/>
        <w:rPr>
          <w:rFonts w:ascii="Arial Rounded MT Bold" w:eastAsia="Times New Roman" w:hAnsi="Arial Rounded MT Bold" w:cs="Times New Roman"/>
          <w:i/>
        </w:rPr>
      </w:pPr>
      <w:r w:rsidRPr="00031B7E">
        <w:rPr>
          <w:rFonts w:ascii="Arial Rounded MT Bold" w:eastAsia="Times New Roman" w:hAnsi="Arial Rounded MT Bold" w:cs="Times New Roman"/>
          <w:i/>
        </w:rPr>
        <w:t>Cerc Pastoral – 22.03.2015 – Parohia Frasin</w:t>
      </w:r>
    </w:p>
    <w:p w:rsidR="00F82B38" w:rsidRPr="00031B7E" w:rsidRDefault="00F82B38" w:rsidP="00031B7E">
      <w:pPr>
        <w:spacing w:after="0" w:line="360" w:lineRule="auto"/>
        <w:ind w:left="720"/>
        <w:jc w:val="right"/>
        <w:rPr>
          <w:rFonts w:ascii="Arial Rounded MT Bold" w:eastAsia="Times New Roman" w:hAnsi="Arial Rounded MT Bold" w:cs="Arial"/>
          <w:i/>
        </w:rPr>
      </w:pPr>
      <w:r w:rsidRPr="00031B7E">
        <w:rPr>
          <w:rFonts w:ascii="Arial Rounded MT Bold" w:eastAsia="Times New Roman" w:hAnsi="Arial Rounded MT Bold" w:cs="Times New Roman"/>
          <w:i/>
        </w:rPr>
        <w:t xml:space="preserve">Preot Nicorescu Gheorghe – Parohia </w:t>
      </w:r>
      <w:r w:rsidR="00031B7E" w:rsidRPr="00031B7E">
        <w:rPr>
          <w:rFonts w:ascii="Arial Rounded MT Bold" w:eastAsia="Times New Roman" w:hAnsi="Arial Rounded MT Bold" w:cs="Times New Roman"/>
          <w:i/>
        </w:rPr>
        <w:t>“</w:t>
      </w:r>
      <w:r w:rsidR="00031B7E" w:rsidRPr="00031B7E">
        <w:rPr>
          <w:rFonts w:ascii="Arial Rounded MT Bold" w:eastAsia="Times New Roman" w:hAnsi="Arial Rounded MT Bold" w:cs="Arial"/>
          <w:i/>
        </w:rPr>
        <w:t>Sfin</w:t>
      </w:r>
      <w:r w:rsidR="00031B7E" w:rsidRPr="00031B7E">
        <w:rPr>
          <w:rFonts w:ascii="Arial" w:eastAsia="Times New Roman" w:hAnsi="Arial" w:cs="Arial"/>
          <w:i/>
        </w:rPr>
        <w:t>ț</w:t>
      </w:r>
      <w:r w:rsidR="00031B7E" w:rsidRPr="00031B7E">
        <w:rPr>
          <w:rFonts w:ascii="Arial Rounded MT Bold" w:eastAsia="Times New Roman" w:hAnsi="Arial Rounded MT Bold" w:cs="Arial"/>
          <w:i/>
        </w:rPr>
        <w:t xml:space="preserve">ii Constantin </w:t>
      </w:r>
      <w:r w:rsidR="00031B7E" w:rsidRPr="00031B7E">
        <w:rPr>
          <w:rFonts w:ascii="Arial" w:eastAsia="Times New Roman" w:hAnsi="Arial" w:cs="Arial"/>
          <w:i/>
        </w:rPr>
        <w:t>ș</w:t>
      </w:r>
      <w:r w:rsidR="00031B7E" w:rsidRPr="00031B7E">
        <w:rPr>
          <w:rFonts w:ascii="Arial Rounded MT Bold" w:eastAsia="Times New Roman" w:hAnsi="Arial Rounded MT Bold" w:cs="Arial"/>
          <w:i/>
        </w:rPr>
        <w:t>i Elena</w:t>
      </w:r>
      <w:proofErr w:type="gramStart"/>
      <w:r w:rsidR="00031B7E" w:rsidRPr="00031B7E">
        <w:rPr>
          <w:rFonts w:ascii="Arial Rounded MT Bold" w:eastAsia="Times New Roman" w:hAnsi="Arial Rounded MT Bold" w:cs="Arial"/>
          <w:i/>
        </w:rPr>
        <w:t>“ Pîrîul</w:t>
      </w:r>
      <w:proofErr w:type="gramEnd"/>
      <w:r w:rsidR="00031B7E" w:rsidRPr="00031B7E">
        <w:rPr>
          <w:rFonts w:ascii="Arial Rounded MT Bold" w:eastAsia="Times New Roman" w:hAnsi="Arial Rounded MT Bold" w:cs="Arial"/>
          <w:i/>
        </w:rPr>
        <w:t xml:space="preserve"> Cirjei,com.Borca</w:t>
      </w:r>
    </w:p>
    <w:p w:rsidR="00EA234B" w:rsidRPr="00031B7E" w:rsidRDefault="00EA234B" w:rsidP="00F82B38">
      <w:pPr>
        <w:spacing w:after="0" w:line="360" w:lineRule="auto"/>
        <w:rPr>
          <w:rFonts w:ascii="Arial Rounded MT Bold" w:hAnsi="Arial Rounded MT Bold" w:cs="Tahoma"/>
          <w:shd w:val="clear" w:color="auto" w:fill="FFFFFF"/>
        </w:rPr>
      </w:pPr>
    </w:p>
    <w:p w:rsidR="00B936FD" w:rsidRPr="00031B7E" w:rsidRDefault="00B936FD" w:rsidP="00F82B38">
      <w:pPr>
        <w:spacing w:after="0" w:line="360" w:lineRule="auto"/>
        <w:rPr>
          <w:rFonts w:ascii="Arial Rounded MT Bold" w:hAnsi="Arial Rounded MT Bold"/>
        </w:rPr>
      </w:pPr>
    </w:p>
    <w:sectPr w:rsidR="00B936FD" w:rsidRPr="00031B7E" w:rsidSect="00F82B38">
      <w:pgSz w:w="12240" w:h="15840"/>
      <w:pgMar w:top="51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690C91"/>
    <w:rsid w:val="00031B7E"/>
    <w:rsid w:val="002362B8"/>
    <w:rsid w:val="00320104"/>
    <w:rsid w:val="005471D1"/>
    <w:rsid w:val="00690C91"/>
    <w:rsid w:val="00691CEE"/>
    <w:rsid w:val="008420FF"/>
    <w:rsid w:val="00A87DFB"/>
    <w:rsid w:val="00AF7FF3"/>
    <w:rsid w:val="00B936FD"/>
    <w:rsid w:val="00C42820"/>
    <w:rsid w:val="00DC3212"/>
    <w:rsid w:val="00E779D8"/>
    <w:rsid w:val="00EA234B"/>
    <w:rsid w:val="00F8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F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9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0C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rsid w:val="00320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20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8</Pages>
  <Words>3504</Words>
  <Characters>20326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George</dc:creator>
  <cp:lastModifiedBy>alincirja07@gmail.com</cp:lastModifiedBy>
  <cp:revision>9</cp:revision>
  <cp:lastPrinted>2015-03-22T11:17:00Z</cp:lastPrinted>
  <dcterms:created xsi:type="dcterms:W3CDTF">2015-03-20T13:06:00Z</dcterms:created>
  <dcterms:modified xsi:type="dcterms:W3CDTF">2023-02-24T07:51:00Z</dcterms:modified>
</cp:coreProperties>
</file>